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15"/>
        <w:tblW w:w="142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5"/>
        <w:gridCol w:w="2794"/>
        <w:gridCol w:w="2455"/>
        <w:gridCol w:w="2548"/>
        <w:gridCol w:w="2671"/>
        <w:gridCol w:w="2440"/>
      </w:tblGrid>
      <w:tr w:rsidR="00EF1468" w:rsidRPr="00EF1468" w:rsidTr="00EF1468">
        <w:trPr>
          <w:trHeight w:val="889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06" w:rsidRPr="006F1806" w:rsidRDefault="00EF1468" w:rsidP="00EF1468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:rsidR="00EF1468" w:rsidRPr="00EF1468" w:rsidRDefault="006F1806" w:rsidP="00EF1468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2019-2020 BAHAR DÖNEMİ</w:t>
            </w:r>
            <w:r w:rsidR="00EF1468" w:rsidRPr="006F1806">
              <w:rPr>
                <w:b/>
                <w:sz w:val="16"/>
                <w:szCs w:val="16"/>
              </w:rPr>
              <w:br/>
              <w:t>1. SINIF DERS PROGRAMI</w:t>
            </w:r>
          </w:p>
        </w:tc>
      </w:tr>
      <w:tr w:rsidR="00486434" w:rsidRPr="00EF1468" w:rsidTr="00486434">
        <w:trPr>
          <w:trHeight w:val="2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1F107F" w:rsidRDefault="00EF1468" w:rsidP="00EF1468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</w:tr>
      <w:tr w:rsidR="00EF1468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08:00 - 08:45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86434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08:50 - 09:35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MAT188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 Çiğdem İNCİ KUZU</w:t>
            </w:r>
          </w:p>
          <w:p w:rsidR="00EF1468" w:rsidRPr="00EF1468" w:rsidRDefault="00EF1468" w:rsidP="00EF1468">
            <w:pPr>
              <w:jc w:val="center"/>
              <w:rPr>
                <w:strike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M310 SHMYO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MAT188</w:t>
            </w:r>
          </w:p>
          <w:p w:rsidR="00EF1468" w:rsidRPr="00EF1468" w:rsidRDefault="00EF1468" w:rsidP="00EF1468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 Çiğdem İNCİ KUZU</w:t>
            </w:r>
          </w:p>
          <w:p w:rsidR="00EF1468" w:rsidRPr="00EF1468" w:rsidRDefault="00EF1468" w:rsidP="00EF1468">
            <w:pPr>
              <w:jc w:val="center"/>
              <w:rPr>
                <w:strike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M310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</w:tr>
      <w:tr w:rsidR="00486434" w:rsidRPr="00EF1468" w:rsidTr="00486434">
        <w:trPr>
          <w:trHeight w:val="60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09:40 - 10:25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KIM128 – Genel Kimya Lab 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MAT188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 Çiğdem İNCİ KUZU</w:t>
            </w:r>
          </w:p>
          <w:p w:rsidR="00EF1468" w:rsidRPr="00EF1468" w:rsidRDefault="00EF1468" w:rsidP="00EF1468">
            <w:pPr>
              <w:jc w:val="center"/>
              <w:rPr>
                <w:strike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M310 SHMYO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MAT188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 Çiğdem İNCİ KUZU</w:t>
            </w:r>
          </w:p>
          <w:p w:rsidR="00EF1468" w:rsidRPr="00EF1468" w:rsidRDefault="00EF1468" w:rsidP="00EF1468">
            <w:pPr>
              <w:jc w:val="center"/>
              <w:rPr>
                <w:strike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M310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AIT182</w:t>
            </w:r>
          </w:p>
          <w:p w:rsidR="00EF1468" w:rsidRPr="00EF1468" w:rsidRDefault="00EF1468" w:rsidP="00EF1468">
            <w:pPr>
              <w:jc w:val="center"/>
              <w:rPr>
                <w:w w:val="95"/>
                <w:sz w:val="16"/>
                <w:szCs w:val="16"/>
              </w:rPr>
            </w:pP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SANAL</w:t>
            </w:r>
            <w:r w:rsidRPr="00EF1468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15 Uzaktan</w:t>
            </w:r>
            <w:r w:rsidRPr="00EF1468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Eğitim</w:t>
            </w:r>
            <w:r w:rsidRPr="00EF1468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</w:tr>
      <w:tr w:rsidR="00486434" w:rsidRPr="00EF1468" w:rsidTr="00486434">
        <w:trPr>
          <w:trHeight w:val="63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10:30 - 11:15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KIM128 – Genel Kimya Lab 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FIZ186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Genel Fizik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</w:t>
            </w:r>
            <w:r w:rsidRPr="00EF1468">
              <w:rPr>
                <w:sz w:val="16"/>
                <w:szCs w:val="16"/>
              </w:rPr>
              <w:t xml:space="preserve"> Ahmet Mustafa ERER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MB310 SHMYO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FIZ186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Genel Fizik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</w:t>
            </w:r>
            <w:r w:rsidRPr="00EF1468">
              <w:rPr>
                <w:sz w:val="16"/>
                <w:szCs w:val="16"/>
              </w:rPr>
              <w:t xml:space="preserve"> Ahmet Mustafa ERER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MB308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AIT182</w:t>
            </w:r>
          </w:p>
          <w:p w:rsidR="00EF1468" w:rsidRPr="00EF1468" w:rsidRDefault="00EF1468" w:rsidP="00EF1468">
            <w:pPr>
              <w:jc w:val="center"/>
              <w:rPr>
                <w:w w:val="95"/>
                <w:sz w:val="16"/>
                <w:szCs w:val="16"/>
              </w:rPr>
            </w:pP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SANAL</w:t>
            </w:r>
            <w:r w:rsidRPr="00EF1468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15 Uzaktan</w:t>
            </w:r>
            <w:r w:rsidRPr="00EF1468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Eğitim</w:t>
            </w:r>
            <w:r w:rsidRPr="00EF1468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</w:tr>
      <w:tr w:rsidR="00486434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11:20 - 12:05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KIM128 – Genel Kimya Lab 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FIZ186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Genel Fizik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</w:t>
            </w:r>
            <w:r w:rsidRPr="00EF1468">
              <w:rPr>
                <w:sz w:val="16"/>
                <w:szCs w:val="16"/>
              </w:rPr>
              <w:t xml:space="preserve"> Ahmet Mustafa ERER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MB310 SHMYO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FIZ186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Genel Fizik II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 Öğr. Ü.</w:t>
            </w:r>
            <w:r w:rsidRPr="00EF1468">
              <w:rPr>
                <w:sz w:val="16"/>
                <w:szCs w:val="16"/>
              </w:rPr>
              <w:t xml:space="preserve"> Ahmet Mustafa ERER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MB308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TUR182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Öğr. Gör</w:t>
            </w:r>
          </w:p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SANAL</w:t>
            </w:r>
            <w:r w:rsidRPr="00EF1468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14 Uzaktan</w:t>
            </w:r>
            <w:r w:rsidRPr="00EF1468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Eğitim</w:t>
            </w:r>
            <w:r w:rsidRPr="00EF1468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EF1468">
              <w:rPr>
                <w:w w:val="95"/>
                <w:sz w:val="16"/>
                <w:szCs w:val="16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</w:rPr>
            </w:pPr>
          </w:p>
        </w:tc>
      </w:tr>
      <w:tr w:rsidR="00486434" w:rsidRPr="00EF1468" w:rsidTr="00486434">
        <w:trPr>
          <w:trHeight w:val="11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1F107F" w:rsidRDefault="00EF1468" w:rsidP="00EF1468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12:10 - 12:55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EF1468" w:rsidRDefault="00EF1468" w:rsidP="00EF1468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468" w:rsidRPr="00EF1468" w:rsidRDefault="00EF1468" w:rsidP="00EF1468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468" w:rsidRPr="00EF1468" w:rsidRDefault="00EF1468" w:rsidP="00EF1468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486434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806" w:rsidRPr="001F107F" w:rsidRDefault="006F1806" w:rsidP="006F1806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6. saat</w:t>
            </w:r>
          </w:p>
          <w:p w:rsidR="006F1806" w:rsidRPr="001F107F" w:rsidRDefault="006F1806" w:rsidP="006F180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13:00 - 13:45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 xml:space="preserve">TBT182 </w:t>
            </w:r>
          </w:p>
          <w:p w:rsidR="00561840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Dr. Öğr. İsmail YILMAZ</w:t>
            </w:r>
            <w:r w:rsidRPr="006F1806">
              <w:rPr>
                <w:sz w:val="16"/>
                <w:szCs w:val="16"/>
              </w:rPr>
              <w:t xml:space="preserve">  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FIZ190 [U]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Fizik Lab. 1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Dr. Öğr. Ü.</w:t>
            </w:r>
            <w:r w:rsidRPr="006F1806">
              <w:rPr>
                <w:sz w:val="16"/>
                <w:szCs w:val="16"/>
              </w:rPr>
              <w:t xml:space="preserve"> Ahmet Mustafa ERER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KIM126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Genel Kimya II</w:t>
            </w:r>
          </w:p>
          <w:p w:rsidR="006F1806" w:rsidRPr="006F1806" w:rsidRDefault="00E83A17" w:rsidP="006F1806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Doç. </w:t>
            </w:r>
            <w:r w:rsidR="006F1806" w:rsidRPr="006F1806">
              <w:rPr>
                <w:w w:val="95"/>
                <w:sz w:val="16"/>
                <w:szCs w:val="16"/>
              </w:rPr>
              <w:t>Dr. Hakan TAHTACI</w:t>
            </w:r>
          </w:p>
          <w:p w:rsidR="006F1806" w:rsidRPr="006F1806" w:rsidRDefault="00925FC6" w:rsidP="006F180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TUR182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Öğr. Gör.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SANAL</w:t>
            </w:r>
            <w:r w:rsidRPr="006F1806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6F1806">
              <w:rPr>
                <w:w w:val="95"/>
                <w:sz w:val="16"/>
                <w:szCs w:val="16"/>
              </w:rPr>
              <w:t>14 Uzaktan</w:t>
            </w:r>
            <w:r w:rsidRPr="006F1806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Pr="006F1806">
              <w:rPr>
                <w:w w:val="95"/>
                <w:sz w:val="16"/>
                <w:szCs w:val="16"/>
              </w:rPr>
              <w:t>Eğitim</w:t>
            </w:r>
            <w:r w:rsidRPr="006F1806">
              <w:rPr>
                <w:spacing w:val="-10"/>
                <w:w w:val="95"/>
                <w:sz w:val="16"/>
                <w:szCs w:val="16"/>
              </w:rPr>
              <w:t xml:space="preserve"> </w:t>
            </w:r>
            <w:r w:rsidRPr="006F1806">
              <w:rPr>
                <w:w w:val="95"/>
                <w:sz w:val="16"/>
                <w:szCs w:val="16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</w:p>
        </w:tc>
      </w:tr>
      <w:tr w:rsidR="00486434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806" w:rsidRPr="001F107F" w:rsidRDefault="006F1806" w:rsidP="006F1806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7. saat</w:t>
            </w:r>
          </w:p>
          <w:p w:rsidR="006F1806" w:rsidRPr="001F107F" w:rsidRDefault="006F1806" w:rsidP="006F180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13:50 - 14:35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 xml:space="preserve">TBT182 </w:t>
            </w:r>
          </w:p>
          <w:p w:rsidR="00561840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Dr. Öğr. İsmail YILMAZ</w:t>
            </w:r>
            <w:r w:rsidRPr="006F1806">
              <w:rPr>
                <w:sz w:val="16"/>
                <w:szCs w:val="16"/>
              </w:rPr>
              <w:t xml:space="preserve">  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FIZ190 [U]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Fizik Lab. 1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Dr. Öğr. Ü.</w:t>
            </w:r>
            <w:r w:rsidRPr="006F1806">
              <w:rPr>
                <w:sz w:val="16"/>
                <w:szCs w:val="16"/>
              </w:rPr>
              <w:t xml:space="preserve"> Ahmet Mustafa ERER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KIM126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Genel Kimya II</w:t>
            </w:r>
          </w:p>
          <w:p w:rsidR="006F1806" w:rsidRPr="006F1806" w:rsidRDefault="00E83A17" w:rsidP="006F1806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Doç. </w:t>
            </w:r>
            <w:r w:rsidR="006F1806" w:rsidRPr="006F1806">
              <w:rPr>
                <w:w w:val="95"/>
                <w:sz w:val="16"/>
                <w:szCs w:val="16"/>
              </w:rPr>
              <w:t>Dr. Hakan TAHTACI</w:t>
            </w:r>
          </w:p>
          <w:p w:rsidR="006F1806" w:rsidRPr="006F1806" w:rsidRDefault="00925FC6" w:rsidP="006F180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YDL184</w:t>
            </w:r>
          </w:p>
          <w:p w:rsidR="006F1806" w:rsidRPr="006F1806" w:rsidRDefault="006F1806" w:rsidP="006F1806">
            <w:pPr>
              <w:jc w:val="center"/>
              <w:rPr>
                <w:w w:val="95"/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Öğr. Gör.</w:t>
            </w:r>
          </w:p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SANAL 14 Uzaktan Eğitim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806" w:rsidRPr="006F1806" w:rsidRDefault="006F1806" w:rsidP="006F1806">
            <w:pPr>
              <w:jc w:val="center"/>
              <w:rPr>
                <w:sz w:val="16"/>
                <w:szCs w:val="16"/>
              </w:rPr>
            </w:pPr>
          </w:p>
        </w:tc>
      </w:tr>
      <w:tr w:rsidR="00925FC6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FC6" w:rsidRPr="001F107F" w:rsidRDefault="00925FC6" w:rsidP="00925FC6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8. saat</w:t>
            </w:r>
          </w:p>
          <w:p w:rsidR="00925FC6" w:rsidRPr="001F107F" w:rsidRDefault="00925FC6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14:40 - 15:25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 xml:space="preserve">TBT182 </w:t>
            </w:r>
          </w:p>
          <w:p w:rsidR="00925FC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Dr. Öğr. İsmail YILMAZ</w:t>
            </w:r>
            <w:r w:rsidRPr="006F1806">
              <w:rPr>
                <w:sz w:val="16"/>
                <w:szCs w:val="16"/>
              </w:rPr>
              <w:t xml:space="preserve">  </w:t>
            </w:r>
          </w:p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FIZ190 [U]</w:t>
            </w:r>
          </w:p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Fizik Lab. 1</w:t>
            </w:r>
          </w:p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Dr. Öğr. Ü.</w:t>
            </w:r>
            <w:r w:rsidRPr="006F1806">
              <w:rPr>
                <w:sz w:val="16"/>
                <w:szCs w:val="16"/>
              </w:rPr>
              <w:t xml:space="preserve"> Ahmet Mustafa ERER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EF1468" w:rsidRDefault="00925FC6" w:rsidP="00925FC6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KIM126</w:t>
            </w:r>
          </w:p>
          <w:p w:rsidR="00925FC6" w:rsidRPr="00EF1468" w:rsidRDefault="00925FC6" w:rsidP="00925FC6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Genel Kimya II</w:t>
            </w:r>
          </w:p>
          <w:p w:rsidR="00925FC6" w:rsidRPr="00EF1468" w:rsidRDefault="00925FC6" w:rsidP="00925FC6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Doç. </w:t>
            </w:r>
            <w:r w:rsidRPr="00EF1468">
              <w:rPr>
                <w:w w:val="95"/>
                <w:sz w:val="16"/>
                <w:szCs w:val="16"/>
              </w:rPr>
              <w:t>Dr. Hakan TAHTACI</w:t>
            </w:r>
          </w:p>
          <w:p w:rsidR="00925FC6" w:rsidRPr="00EF1468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YDL184</w:t>
            </w:r>
          </w:p>
          <w:p w:rsidR="00925FC6" w:rsidRPr="006F1806" w:rsidRDefault="00925FC6" w:rsidP="00925FC6">
            <w:pPr>
              <w:jc w:val="center"/>
              <w:rPr>
                <w:w w:val="95"/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>Öğr. Gör.</w:t>
            </w:r>
          </w:p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>SANAL 14 Uzaktan Eğitim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</w:tr>
      <w:tr w:rsidR="00925FC6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FC6" w:rsidRPr="001F107F" w:rsidRDefault="00925FC6" w:rsidP="00925FC6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9. saat</w:t>
            </w:r>
          </w:p>
          <w:p w:rsidR="00925FC6" w:rsidRPr="001F107F" w:rsidRDefault="00925FC6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15:30 - 16:15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EF1468" w:rsidRDefault="00925FC6" w:rsidP="00925FC6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KIM126</w:t>
            </w:r>
          </w:p>
          <w:p w:rsidR="00925FC6" w:rsidRPr="00EF1468" w:rsidRDefault="00925FC6" w:rsidP="00925FC6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Genel Kimya II</w:t>
            </w:r>
          </w:p>
          <w:p w:rsidR="00925FC6" w:rsidRPr="00EF1468" w:rsidRDefault="00925FC6" w:rsidP="00925FC6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Doç.</w:t>
            </w:r>
            <w:r w:rsidRPr="00EF1468">
              <w:rPr>
                <w:w w:val="95"/>
                <w:sz w:val="16"/>
                <w:szCs w:val="16"/>
              </w:rPr>
              <w:t xml:space="preserve"> Dr. Hakan TAHTACI</w:t>
            </w:r>
          </w:p>
          <w:p w:rsidR="00925FC6" w:rsidRPr="00EF1468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</w:tr>
      <w:tr w:rsidR="00925FC6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FC6" w:rsidRPr="001F107F" w:rsidRDefault="00925FC6" w:rsidP="00925FC6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10. saat</w:t>
            </w:r>
          </w:p>
          <w:p w:rsidR="00925FC6" w:rsidRPr="001F107F" w:rsidRDefault="00925FC6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16:20 - 17:05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6F1806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02F6" w:rsidRDefault="002E02F6"/>
    <w:p w:rsidR="00561840" w:rsidRDefault="00561840"/>
    <w:tbl>
      <w:tblPr>
        <w:tblpPr w:leftFromText="141" w:rightFromText="141" w:horzAnchor="margin" w:tblpXSpec="center" w:tblpY="315"/>
        <w:tblW w:w="142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5"/>
        <w:gridCol w:w="2794"/>
        <w:gridCol w:w="2455"/>
        <w:gridCol w:w="2548"/>
        <w:gridCol w:w="2671"/>
        <w:gridCol w:w="2440"/>
      </w:tblGrid>
      <w:tr w:rsidR="00561840" w:rsidRPr="00EF1468" w:rsidTr="00925FC6">
        <w:trPr>
          <w:trHeight w:val="889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0" w:rsidRPr="006F1806" w:rsidRDefault="00561840" w:rsidP="00925FC6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:rsidR="00561840" w:rsidRPr="00EF1468" w:rsidRDefault="00561840" w:rsidP="00561840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2019-2020 BAHAR DÖNEMİ</w:t>
            </w:r>
            <w:r w:rsidRPr="006F180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2</w:t>
            </w:r>
            <w:r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561840" w:rsidRPr="00EF1468" w:rsidTr="00486434">
        <w:trPr>
          <w:trHeight w:val="2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6F1806" w:rsidRDefault="00561840" w:rsidP="00925FC6">
            <w:pPr>
              <w:rPr>
                <w:b/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</w:tr>
      <w:tr w:rsidR="00561840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840" w:rsidRPr="001F107F" w:rsidRDefault="00561840" w:rsidP="00561840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:rsidR="00561840" w:rsidRPr="001F107F" w:rsidRDefault="00561840" w:rsidP="00561840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08:00 - 08:45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40" w:rsidRPr="00561840" w:rsidRDefault="00561840" w:rsidP="0056184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40" w:rsidRPr="00561840" w:rsidRDefault="00561840" w:rsidP="00561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40" w:rsidRPr="00561840" w:rsidRDefault="00561840" w:rsidP="00561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40" w:rsidRPr="00561840" w:rsidRDefault="00561840" w:rsidP="00561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40" w:rsidRPr="00561840" w:rsidRDefault="00561840" w:rsidP="00561840">
            <w:pPr>
              <w:jc w:val="center"/>
              <w:rPr>
                <w:sz w:val="16"/>
                <w:szCs w:val="16"/>
              </w:rPr>
            </w:pPr>
          </w:p>
        </w:tc>
      </w:tr>
      <w:tr w:rsidR="00524095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08:50 - 09:35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DF283D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KIM234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Kim.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Kım236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Lab.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FEF101Kimya Lab.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KIM230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KIM230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Anorganik</w:t>
            </w:r>
            <w:r w:rsidRPr="00561840">
              <w:rPr>
                <w:sz w:val="16"/>
                <w:szCs w:val="16"/>
              </w:rPr>
              <w:t xml:space="preserve"> Lab.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TIP FAK. 101</w:t>
            </w:r>
          </w:p>
        </w:tc>
      </w:tr>
      <w:tr w:rsidR="00524095" w:rsidRPr="00EF1468" w:rsidTr="00486434">
        <w:trPr>
          <w:trHeight w:val="60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09:40 - 10:25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KIM234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Kim.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Kım236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Lab.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FEF101Kimya Lab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KIM230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KIM230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Lab.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TIP FAK. 101</w:t>
            </w:r>
          </w:p>
        </w:tc>
      </w:tr>
      <w:tr w:rsidR="00524095" w:rsidRPr="00EF1468" w:rsidTr="00486434">
        <w:trPr>
          <w:trHeight w:val="63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10:30 - 11:15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KIM234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Kim.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Kım236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Lab.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FEF101Kimya Lab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KIM282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Organik Kimyaya Giriş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Prof. Dr. Mustafa ER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MB309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Lab.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TIP FAK. 101</w:t>
            </w:r>
          </w:p>
        </w:tc>
      </w:tr>
      <w:tr w:rsidR="00524095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11:20 - 12:05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DF283D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KIM234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Kim.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Kım236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Analitik Lab. II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w w:val="95"/>
                <w:sz w:val="16"/>
                <w:szCs w:val="16"/>
              </w:rPr>
              <w:t>Prof. Dr. Selhan KARAGÖZ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FEF101Kimya Lab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KIM282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Organik Kimyaya Giriş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Prof. Dr. Mustafa ER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MB309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Lab. II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TIP FAK. 101</w:t>
            </w:r>
          </w:p>
        </w:tc>
      </w:tr>
      <w:tr w:rsidR="00524095" w:rsidRPr="00EF1468" w:rsidTr="00486434">
        <w:trPr>
          <w:trHeight w:val="11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12:10 - 12:55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4095" w:rsidRPr="00EF1468" w:rsidRDefault="00524095" w:rsidP="00524095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4095" w:rsidRPr="00EF1468" w:rsidRDefault="00524095" w:rsidP="00524095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EF1468" w:rsidRDefault="00524095" w:rsidP="00524095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EF1468" w:rsidRDefault="00524095" w:rsidP="00524095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95" w:rsidRPr="00EF1468" w:rsidRDefault="00524095" w:rsidP="00524095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524095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6.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13:00 - 13:45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KIM292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Kimyada Ayırma Teknikleri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 Öğr. Üyesi Yasemin TÜMER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KIM284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Mesleki Vizyon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 Öğr. Üyesi Figen Arslan Biçer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</w:t>
            </w:r>
          </w:p>
        </w:tc>
      </w:tr>
      <w:tr w:rsidR="00524095" w:rsidRPr="00EF1468" w:rsidTr="00925FC6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7.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13:50 - 14:35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KIM292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Kimyada Ayırma Teknikleri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 Öğr. Üyesi Yasemin TÜMER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KIM284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Mesleki Vizyon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 Öğr. Üyesi Figen Arslan Biçer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MB308</w:t>
            </w:r>
          </w:p>
        </w:tc>
      </w:tr>
      <w:tr w:rsidR="00524095" w:rsidRPr="00EF1468" w:rsidTr="00925FC6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8.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14:40 - 15:25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KIM280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Besin Kimyası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Doç.</w:t>
            </w:r>
            <w:r w:rsidRPr="00561840">
              <w:rPr>
                <w:w w:val="95"/>
                <w:sz w:val="16"/>
                <w:szCs w:val="16"/>
              </w:rPr>
              <w:t xml:space="preserve"> Dr. Hakan TAHTACI</w:t>
            </w:r>
          </w:p>
          <w:p w:rsidR="00524095" w:rsidRPr="00561840" w:rsidRDefault="00E10DB1" w:rsidP="00524095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</w:tr>
      <w:tr w:rsidR="00524095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9.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15:30 - 16:15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KIM280</w:t>
            </w:r>
          </w:p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Besin Kimyası</w:t>
            </w:r>
          </w:p>
          <w:p w:rsidR="00524095" w:rsidRPr="00561840" w:rsidRDefault="00524095" w:rsidP="00524095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Doç.</w:t>
            </w:r>
            <w:r w:rsidRPr="00561840">
              <w:rPr>
                <w:w w:val="95"/>
                <w:sz w:val="16"/>
                <w:szCs w:val="16"/>
              </w:rPr>
              <w:t xml:space="preserve"> Dr. Hakan TAHTACI</w:t>
            </w:r>
          </w:p>
          <w:p w:rsidR="00524095" w:rsidRPr="00561840" w:rsidRDefault="00E10DB1" w:rsidP="00524095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</w:tr>
      <w:tr w:rsidR="00524095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095" w:rsidRPr="001F107F" w:rsidRDefault="00524095" w:rsidP="0052409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10. saat</w:t>
            </w:r>
          </w:p>
          <w:p w:rsidR="00524095" w:rsidRPr="001F107F" w:rsidRDefault="00524095" w:rsidP="00524095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16:20 - 17:05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095" w:rsidRPr="00561840" w:rsidRDefault="00524095" w:rsidP="005240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2543" w:rsidRDefault="00A82543"/>
    <w:tbl>
      <w:tblPr>
        <w:tblpPr w:leftFromText="141" w:rightFromText="141" w:vertAnchor="page" w:horzAnchor="margin" w:tblpXSpec="center" w:tblpY="1246"/>
        <w:tblW w:w="142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5"/>
        <w:gridCol w:w="2794"/>
        <w:gridCol w:w="2782"/>
        <w:gridCol w:w="2221"/>
        <w:gridCol w:w="2315"/>
        <w:gridCol w:w="2796"/>
      </w:tblGrid>
      <w:tr w:rsidR="00A82543" w:rsidRPr="00EF1468" w:rsidTr="00A82543">
        <w:trPr>
          <w:trHeight w:val="889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6F1806" w:rsidRDefault="00A82543" w:rsidP="00A82543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:rsidR="00A82543" w:rsidRPr="00EF1468" w:rsidRDefault="00A82543" w:rsidP="00A82543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2019-2020 BAHAR DÖNEMİ</w:t>
            </w:r>
            <w:r w:rsidRPr="006F180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3</w:t>
            </w:r>
            <w:r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A82543" w:rsidRPr="00EF1468" w:rsidTr="00486434">
        <w:trPr>
          <w:trHeight w:val="2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6F1806" w:rsidRDefault="00A82543" w:rsidP="00A82543">
            <w:pPr>
              <w:rPr>
                <w:b/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</w:tr>
      <w:tr w:rsidR="00A82543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08:00 - 08:45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</w:tr>
      <w:tr w:rsidR="00A82543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08:50 - 09:35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KIM350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II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</w:tr>
      <w:tr w:rsidR="00A82543" w:rsidRPr="00EF1468" w:rsidTr="00486434">
        <w:trPr>
          <w:trHeight w:val="60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09:40 - 10:25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KIM350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II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</w:tr>
      <w:tr w:rsidR="00A82543" w:rsidRPr="00EF1468" w:rsidTr="00486434">
        <w:trPr>
          <w:trHeight w:val="63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10:30 - 11:15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KIM350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II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KİM392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Kimyasal Kinetik</w:t>
            </w:r>
          </w:p>
          <w:p w:rsidR="00A82543" w:rsidRPr="00A82543" w:rsidRDefault="00857F4F" w:rsidP="00A82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KIM354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II</w:t>
            </w:r>
          </w:p>
          <w:p w:rsidR="00A82543" w:rsidRPr="00A82543" w:rsidRDefault="00A82543" w:rsidP="00A82543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</w:tr>
      <w:tr w:rsidR="00A82543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11:20 - 12:05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KIM350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II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103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KİM392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Kimyasal Kinetik</w:t>
            </w:r>
          </w:p>
          <w:p w:rsidR="00A82543" w:rsidRPr="00A82543" w:rsidRDefault="00857F4F" w:rsidP="00A82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KIM354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II</w:t>
            </w:r>
          </w:p>
          <w:p w:rsidR="00A82543" w:rsidRPr="00A82543" w:rsidRDefault="00A82543" w:rsidP="00A82543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</w:tr>
      <w:tr w:rsidR="00A82543" w:rsidRPr="00EF1468" w:rsidTr="00486434">
        <w:trPr>
          <w:trHeight w:val="11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12:10 - 12:55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EF1468" w:rsidRDefault="00A82543" w:rsidP="00A8254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543" w:rsidRPr="00EF1468" w:rsidRDefault="00A82543" w:rsidP="00A8254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EF1468" w:rsidRDefault="00A82543" w:rsidP="00A8254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EF1468" w:rsidRDefault="00A82543" w:rsidP="00A8254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543" w:rsidRPr="00EF1468" w:rsidRDefault="00A82543" w:rsidP="00A8254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851E1C" w:rsidRPr="00EF1468" w:rsidTr="00E10DB1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E1C" w:rsidRPr="001F107F" w:rsidRDefault="00851E1C" w:rsidP="00851E1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6. saat</w:t>
            </w:r>
          </w:p>
          <w:p w:rsidR="00851E1C" w:rsidRPr="001F107F" w:rsidRDefault="00851E1C" w:rsidP="00851E1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13:00 - 13:45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KIM356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Lab. II</w:t>
            </w:r>
          </w:p>
          <w:p w:rsidR="00851E1C" w:rsidRPr="00A82543" w:rsidRDefault="00851E1C" w:rsidP="00851E1C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Kimya Lab.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KIM386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Tekstil ve Boyar Maddeler Kimyası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Dr. Öğr. Üyesi Yasemin TÜMER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KIM353 [U]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Lab. 1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</w:p>
        </w:tc>
      </w:tr>
      <w:tr w:rsidR="00851E1C" w:rsidRPr="00EF1468" w:rsidTr="00E10DB1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E1C" w:rsidRPr="001F107F" w:rsidRDefault="00851E1C" w:rsidP="00851E1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7. saat</w:t>
            </w:r>
          </w:p>
          <w:p w:rsidR="00851E1C" w:rsidRPr="001F107F" w:rsidRDefault="00851E1C" w:rsidP="00851E1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13:50 - 14:35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KIM356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Lab. II</w:t>
            </w:r>
          </w:p>
          <w:p w:rsidR="00851E1C" w:rsidRPr="00A82543" w:rsidRDefault="00851E1C" w:rsidP="00851E1C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Kimya Lab.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KIM386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Tekstil ve Boyar Maddeler Kimyası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Dr. Öğr. Üyesi Yasemin TÜMER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KIM353 [U]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Lab. 1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</w:p>
        </w:tc>
      </w:tr>
      <w:tr w:rsidR="00851E1C" w:rsidRPr="00EF1468" w:rsidTr="00E10DB1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E1C" w:rsidRPr="001F107F" w:rsidRDefault="00851E1C" w:rsidP="00851E1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8. saat</w:t>
            </w:r>
          </w:p>
          <w:p w:rsidR="00851E1C" w:rsidRPr="001F107F" w:rsidRDefault="00851E1C" w:rsidP="00851E1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14:40 - 15:25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KIM356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Lab. II</w:t>
            </w:r>
          </w:p>
          <w:p w:rsidR="00851E1C" w:rsidRPr="00A82543" w:rsidRDefault="00851E1C" w:rsidP="00851E1C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Kimya Lab.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KIM354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II</w:t>
            </w:r>
          </w:p>
          <w:p w:rsidR="00851E1C" w:rsidRPr="00A82543" w:rsidRDefault="00851E1C" w:rsidP="00851E1C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KIM398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Polimer Teknolojisi</w:t>
            </w:r>
          </w:p>
          <w:p w:rsidR="00851E1C" w:rsidRPr="00A82543" w:rsidRDefault="00851E1C" w:rsidP="00851E1C">
            <w:pPr>
              <w:jc w:val="center"/>
              <w:rPr>
                <w:w w:val="89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Çiğdem KADI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KIM353 [U]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Lab. 1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</w:p>
        </w:tc>
      </w:tr>
      <w:tr w:rsidR="00851E1C" w:rsidRPr="00EF1468" w:rsidTr="00E10DB1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E1C" w:rsidRPr="001F107F" w:rsidRDefault="00851E1C" w:rsidP="00851E1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9. saat</w:t>
            </w:r>
          </w:p>
          <w:p w:rsidR="00851E1C" w:rsidRPr="001F107F" w:rsidRDefault="00851E1C" w:rsidP="00851E1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15:30 - 16:15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KIM356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Lab. II</w:t>
            </w:r>
          </w:p>
          <w:p w:rsidR="00851E1C" w:rsidRPr="00A82543" w:rsidRDefault="00851E1C" w:rsidP="00851E1C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Kimya Lab.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KIM354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Fizikokimya II</w:t>
            </w:r>
          </w:p>
          <w:p w:rsidR="00851E1C" w:rsidRPr="00A82543" w:rsidRDefault="00851E1C" w:rsidP="00851E1C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KIM398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Polimer Teknolojisi</w:t>
            </w:r>
          </w:p>
          <w:p w:rsidR="00851E1C" w:rsidRPr="00A82543" w:rsidRDefault="00851E1C" w:rsidP="00851E1C">
            <w:pPr>
              <w:jc w:val="center"/>
              <w:rPr>
                <w:w w:val="89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Çiğdem KADI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KIM353 [U]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Organik Kimya Lab. 1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Prof. Dr. Mustafa ER</w:t>
            </w:r>
          </w:p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A82543" w:rsidRDefault="00851E1C" w:rsidP="00851E1C">
            <w:pPr>
              <w:jc w:val="center"/>
              <w:rPr>
                <w:sz w:val="16"/>
                <w:szCs w:val="16"/>
              </w:rPr>
            </w:pPr>
          </w:p>
        </w:tc>
      </w:tr>
      <w:tr w:rsidR="00851E1C" w:rsidRPr="00EF1468" w:rsidTr="00486434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E1C" w:rsidRPr="001F107F" w:rsidRDefault="00851E1C" w:rsidP="00851E1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10. saat</w:t>
            </w:r>
          </w:p>
          <w:p w:rsidR="00851E1C" w:rsidRPr="001F107F" w:rsidRDefault="00851E1C" w:rsidP="00851E1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16:20 - 17:05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E1479E" w:rsidRDefault="00851E1C" w:rsidP="00851E1C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E1479E" w:rsidRDefault="00851E1C" w:rsidP="00851E1C">
            <w:pPr>
              <w:pStyle w:val="TableParagraph"/>
              <w:spacing w:before="15" w:line="271" w:lineRule="auto"/>
              <w:ind w:left="69" w:right="83"/>
              <w:jc w:val="center"/>
              <w:rPr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E1479E" w:rsidRDefault="00851E1C" w:rsidP="00851E1C">
            <w:pPr>
              <w:pStyle w:val="TableParagraph"/>
              <w:spacing w:before="15" w:line="271" w:lineRule="auto"/>
              <w:ind w:left="69" w:right="83"/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E1479E" w:rsidRDefault="00851E1C" w:rsidP="00851E1C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E1C" w:rsidRPr="0063342C" w:rsidRDefault="00851E1C" w:rsidP="00851E1C">
            <w:pPr>
              <w:pStyle w:val="TableParagraph"/>
              <w:spacing w:line="114" w:lineRule="exact"/>
              <w:ind w:left="69" w:right="61"/>
              <w:jc w:val="center"/>
              <w:rPr>
                <w:sz w:val="12"/>
                <w:szCs w:val="12"/>
              </w:rPr>
            </w:pPr>
          </w:p>
        </w:tc>
      </w:tr>
    </w:tbl>
    <w:p w:rsidR="00561840" w:rsidRDefault="00561840"/>
    <w:tbl>
      <w:tblPr>
        <w:tblpPr w:leftFromText="141" w:rightFromText="141" w:horzAnchor="margin" w:tblpXSpec="center" w:tblpY="315"/>
        <w:tblW w:w="142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5"/>
        <w:gridCol w:w="2599"/>
        <w:gridCol w:w="2410"/>
        <w:gridCol w:w="2788"/>
        <w:gridCol w:w="2671"/>
        <w:gridCol w:w="2440"/>
      </w:tblGrid>
      <w:tr w:rsidR="00561840" w:rsidRPr="00EF1468" w:rsidTr="00925FC6">
        <w:trPr>
          <w:trHeight w:val="889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0" w:rsidRPr="006F1806" w:rsidRDefault="00561840" w:rsidP="00925FC6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lastRenderedPageBreak/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:rsidR="00561840" w:rsidRPr="00EF1468" w:rsidRDefault="00561840" w:rsidP="00561840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2019-2020 BAHAR DÖNEMİ</w:t>
            </w:r>
            <w:r w:rsidRPr="006F180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4</w:t>
            </w:r>
            <w:r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561840" w:rsidRPr="00EF1468" w:rsidTr="001F107F">
        <w:trPr>
          <w:trHeight w:val="2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6F1806" w:rsidRDefault="00561840" w:rsidP="00925FC6">
            <w:pPr>
              <w:rPr>
                <w:b/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1840" w:rsidRPr="001F107F" w:rsidRDefault="00561840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</w:tr>
      <w:tr w:rsidR="00A82543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08:00 - 08:45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</w:tr>
      <w:tr w:rsidR="00A82543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43" w:rsidRPr="001F107F" w:rsidRDefault="00A82543" w:rsidP="00A8254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:rsidR="00A82543" w:rsidRPr="001F107F" w:rsidRDefault="00A82543" w:rsidP="00A8254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08:50 - 09:35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DF283D" w:rsidP="00A82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KIM402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II</w:t>
            </w:r>
          </w:p>
          <w:p w:rsid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  <w:r w:rsidRPr="00A82543">
              <w:rPr>
                <w:sz w:val="16"/>
                <w:szCs w:val="16"/>
              </w:rPr>
              <w:t xml:space="preserve"> 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MB310 SHMYO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A82543" w:rsidRDefault="00B94868" w:rsidP="00B9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KIM422</w:t>
            </w:r>
          </w:p>
          <w:p w:rsidR="00B94868" w:rsidRPr="00A82543" w:rsidRDefault="00B94868" w:rsidP="00B9486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Ens. Anal. Lab</w:t>
            </w:r>
          </w:p>
          <w:p w:rsidR="00B94868" w:rsidRPr="00A82543" w:rsidRDefault="00B94868" w:rsidP="00B94868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Prof. Dr. Şaban Uysal</w:t>
            </w:r>
          </w:p>
          <w:p w:rsidR="00A82543" w:rsidRPr="00A82543" w:rsidRDefault="00B94868" w:rsidP="00B94868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DF283D" w:rsidP="00A82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KIM474</w:t>
            </w:r>
          </w:p>
          <w:p w:rsidR="00A82543" w:rsidRPr="00A82543" w:rsidRDefault="00A82543" w:rsidP="00A82543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 w:rsidR="00B94868"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II</w:t>
            </w:r>
          </w:p>
          <w:p w:rsidR="00A82543" w:rsidRPr="00A82543" w:rsidRDefault="00A82543" w:rsidP="00A82543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Yasemin TÜMER</w:t>
            </w:r>
          </w:p>
          <w:p w:rsidR="00A82543" w:rsidRPr="00A82543" w:rsidRDefault="00A82543" w:rsidP="00A82543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MB310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543" w:rsidRPr="00A82543" w:rsidRDefault="00A82543" w:rsidP="00A82543">
            <w:pPr>
              <w:jc w:val="center"/>
              <w:rPr>
                <w:w w:val="95"/>
                <w:sz w:val="16"/>
                <w:szCs w:val="16"/>
              </w:rPr>
            </w:pPr>
          </w:p>
        </w:tc>
      </w:tr>
      <w:tr w:rsidR="00925FC6" w:rsidRPr="00EF1468" w:rsidTr="001F107F">
        <w:trPr>
          <w:trHeight w:val="60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FC6" w:rsidRPr="001F107F" w:rsidRDefault="00925FC6" w:rsidP="00925FC6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:rsidR="00925FC6" w:rsidRPr="001F107F" w:rsidRDefault="00925FC6" w:rsidP="00925FC6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09:40 - 10:25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A82543" w:rsidRDefault="00DF283D" w:rsidP="00925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KIM402</w:t>
            </w:r>
          </w:p>
          <w:p w:rsidR="00925FC6" w:rsidRPr="00A82543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II</w:t>
            </w:r>
          </w:p>
          <w:p w:rsidR="00925FC6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  <w:r w:rsidRPr="00A82543">
              <w:rPr>
                <w:sz w:val="16"/>
                <w:szCs w:val="16"/>
              </w:rPr>
              <w:t xml:space="preserve"> </w:t>
            </w:r>
          </w:p>
          <w:p w:rsidR="00925FC6" w:rsidRPr="00A82543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MB310 SHMYO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A82543" w:rsidRDefault="00B94868" w:rsidP="00B94868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KIM476</w:t>
            </w:r>
            <w:r>
              <w:rPr>
                <w:sz w:val="16"/>
                <w:szCs w:val="16"/>
              </w:rPr>
              <w:t>/KIM422</w:t>
            </w:r>
          </w:p>
          <w:p w:rsidR="00B94868" w:rsidRPr="00A82543" w:rsidRDefault="00B94868" w:rsidP="00B94868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Ens</w:t>
            </w:r>
            <w:r>
              <w:rPr>
                <w:sz w:val="16"/>
                <w:szCs w:val="16"/>
              </w:rPr>
              <w:t>. Anal.</w:t>
            </w:r>
            <w:r w:rsidRPr="00A82543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>/Ens. Anal. Lab</w:t>
            </w:r>
          </w:p>
          <w:p w:rsidR="00B94868" w:rsidRPr="00A82543" w:rsidRDefault="00B94868" w:rsidP="00B94868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Prof. Dr. Şaban Uysal</w:t>
            </w:r>
          </w:p>
          <w:p w:rsidR="00925FC6" w:rsidRPr="00A82543" w:rsidRDefault="00B94868" w:rsidP="00B94868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C6" w:rsidRPr="00A82543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A82543" w:rsidRDefault="00DF283D" w:rsidP="00925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KIM474</w:t>
            </w:r>
          </w:p>
          <w:p w:rsidR="00925FC6" w:rsidRPr="00A82543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 w:rsidR="00B94868"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II</w:t>
            </w:r>
          </w:p>
          <w:p w:rsidR="00925FC6" w:rsidRPr="00A82543" w:rsidRDefault="00925FC6" w:rsidP="00925FC6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Yasemin TÜMER</w:t>
            </w:r>
          </w:p>
          <w:p w:rsidR="00925FC6" w:rsidRPr="00A82543" w:rsidRDefault="00925FC6" w:rsidP="00925FC6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MB310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C6" w:rsidRPr="00A82543" w:rsidRDefault="00925FC6" w:rsidP="00925FC6">
            <w:pPr>
              <w:jc w:val="center"/>
              <w:rPr>
                <w:sz w:val="16"/>
                <w:szCs w:val="16"/>
              </w:rPr>
            </w:pPr>
          </w:p>
        </w:tc>
      </w:tr>
      <w:tr w:rsidR="005826A1" w:rsidRPr="00EF1468" w:rsidTr="001F107F">
        <w:trPr>
          <w:trHeight w:val="63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10:30 - 11:15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KIM402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II</w:t>
            </w:r>
          </w:p>
          <w:p w:rsidR="005826A1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 xml:space="preserve"> MB310 SHMYO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KIM476</w:t>
            </w:r>
            <w:r>
              <w:rPr>
                <w:sz w:val="16"/>
                <w:szCs w:val="16"/>
              </w:rPr>
              <w:t>/KIM422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Ens</w:t>
            </w:r>
            <w:r>
              <w:rPr>
                <w:sz w:val="16"/>
                <w:szCs w:val="16"/>
              </w:rPr>
              <w:t>. Anal.</w:t>
            </w:r>
            <w:r w:rsidRPr="00A82543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>/Ens. Anal. Lab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Prof. Dr. Şaban Uysal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KIM444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Metal Kimyası</w:t>
            </w:r>
          </w:p>
          <w:p w:rsidR="005826A1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Figen Arslan Biçer 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MB309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Yasemin TÜMER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MB310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</w:tr>
      <w:tr w:rsidR="005826A1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11:20 - 12:05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KIM402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II</w:t>
            </w:r>
          </w:p>
          <w:p w:rsidR="005826A1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 xml:space="preserve"> MB310 SHMYO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KIM476</w:t>
            </w:r>
            <w:r>
              <w:rPr>
                <w:sz w:val="16"/>
                <w:szCs w:val="16"/>
              </w:rPr>
              <w:t>/KIM422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Ens</w:t>
            </w:r>
            <w:r>
              <w:rPr>
                <w:sz w:val="16"/>
                <w:szCs w:val="16"/>
              </w:rPr>
              <w:t>. Anal.</w:t>
            </w:r>
            <w:r w:rsidRPr="00A82543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>/Ens. Anal. Lab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Prof. Dr. Şaban Uysal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MB308 SHMYO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KIM444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Metal Kimyası</w:t>
            </w:r>
          </w:p>
          <w:p w:rsidR="005826A1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Figen Arslan Biçer 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MB309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Yasemin TÜMER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MB310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</w:tr>
      <w:tr w:rsidR="005826A1" w:rsidRPr="00EF1468" w:rsidTr="00486434">
        <w:trPr>
          <w:trHeight w:val="11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12:10 - 12:55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26A1" w:rsidRPr="00EF1468" w:rsidRDefault="005826A1" w:rsidP="005826A1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26A1" w:rsidRPr="00EF1468" w:rsidRDefault="005826A1" w:rsidP="005826A1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EF1468" w:rsidRDefault="005826A1" w:rsidP="005826A1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EF1468" w:rsidRDefault="005826A1" w:rsidP="005826A1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6A1" w:rsidRPr="00EF1468" w:rsidRDefault="005826A1" w:rsidP="005826A1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5826A1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6.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13:00 - 13:45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Org. Reak. Mkz. Gir.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Doç. Dr. Hakan TAHTACI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Tıp Fak.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</w:t>
            </w:r>
            <w:r>
              <w:rPr>
                <w:sz w:val="16"/>
                <w:szCs w:val="16"/>
              </w:rPr>
              <w:t>56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Elektrokimyaya Giriş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</w:t>
            </w:r>
            <w:r w:rsidRPr="00A82543">
              <w:rPr>
                <w:sz w:val="16"/>
                <w:szCs w:val="16"/>
              </w:rPr>
              <w:t xml:space="preserve">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KIM486</w:t>
            </w:r>
            <w:r>
              <w:rPr>
                <w:sz w:val="16"/>
                <w:szCs w:val="16"/>
              </w:rPr>
              <w:t>/KIM444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Metal Kimyası</w:t>
            </w:r>
          </w:p>
          <w:p w:rsidR="005826A1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Figen Arslan Biçer 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MB309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</w:tr>
      <w:tr w:rsidR="005826A1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7.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13:50 - 14:35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Org. Reak. Mkz. Gir.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Doç. Dr. Hakan TAHTACI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Tıp Fak.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</w:t>
            </w:r>
            <w:r>
              <w:rPr>
                <w:sz w:val="16"/>
                <w:szCs w:val="16"/>
              </w:rPr>
              <w:t>56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Elektrokimyaya Giriş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</w:t>
            </w:r>
            <w:r w:rsidRPr="00A82543">
              <w:rPr>
                <w:sz w:val="16"/>
                <w:szCs w:val="16"/>
              </w:rPr>
              <w:t xml:space="preserve">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KIM486/KIM444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Metal Kimyası</w:t>
            </w:r>
          </w:p>
          <w:p w:rsidR="005826A1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Figen Arslan Biçer 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MB309 SHMYO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</w:tr>
      <w:tr w:rsidR="005826A1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8.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14:40 - 15:25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Org. Reak. Mkz. Gir.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Doç. Dr. Hakan TAHTACI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Tıp Fak.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KIM488</w:t>
            </w:r>
            <w:r>
              <w:rPr>
                <w:sz w:val="16"/>
                <w:szCs w:val="16"/>
              </w:rPr>
              <w:t>-456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Elektrokimyaya Giriş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MB309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</w:tr>
      <w:tr w:rsidR="005826A1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9.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15:30 - 16:15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KIM484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Org. Reak. Mkz. Gir.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Doç. Dr. Hakan TAHTACI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Tıp Fak.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KIM472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II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Dr. Öğr. Ü.  İsmail YILMAZ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TIP Fak.  Kimya Lab.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KIM488</w:t>
            </w:r>
            <w:r>
              <w:rPr>
                <w:sz w:val="16"/>
                <w:szCs w:val="16"/>
              </w:rPr>
              <w:t>-456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Elektrokimyaya Giriş</w:t>
            </w:r>
          </w:p>
          <w:p w:rsidR="005826A1" w:rsidRPr="00A82543" w:rsidRDefault="005826A1" w:rsidP="005826A1">
            <w:pPr>
              <w:jc w:val="center"/>
              <w:rPr>
                <w:w w:val="95"/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 xml:space="preserve">Dr. Öğr. Ü. </w:t>
            </w:r>
            <w:r w:rsidRPr="00A82543">
              <w:rPr>
                <w:sz w:val="16"/>
                <w:szCs w:val="16"/>
              </w:rPr>
              <w:t>Ayşe Elif</w:t>
            </w:r>
            <w:r w:rsidRPr="00A82543">
              <w:rPr>
                <w:w w:val="95"/>
                <w:sz w:val="16"/>
                <w:szCs w:val="16"/>
              </w:rPr>
              <w:t xml:space="preserve"> BÖYÜKBAYRAM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MB309 SHMYO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KIM478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Bitirme Projesi II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w w:val="95"/>
                <w:sz w:val="16"/>
                <w:szCs w:val="16"/>
              </w:rPr>
              <w:t>Bölüm Öğretim Üyeleri</w:t>
            </w:r>
          </w:p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Öğr. Üyeleri Odaları</w:t>
            </w:r>
          </w:p>
        </w:tc>
      </w:tr>
      <w:tr w:rsidR="005826A1" w:rsidRPr="00EF1468" w:rsidTr="001F107F">
        <w:trPr>
          <w:trHeight w:val="6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6A1" w:rsidRPr="001F107F" w:rsidRDefault="005826A1" w:rsidP="005826A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10. saat</w:t>
            </w:r>
          </w:p>
          <w:p w:rsidR="005826A1" w:rsidRPr="001F107F" w:rsidRDefault="005826A1" w:rsidP="005826A1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w w:val="85"/>
                <w:sz w:val="18"/>
                <w:szCs w:val="16"/>
              </w:rPr>
              <w:t>16:20 - 17:05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A82543" w:rsidRDefault="005826A1" w:rsidP="005826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1840" w:rsidRPr="00695958" w:rsidRDefault="00561840"/>
    <w:sectPr w:rsidR="00561840" w:rsidRPr="00695958" w:rsidSect="00EF1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1D2"/>
    <w:multiLevelType w:val="hybridMultilevel"/>
    <w:tmpl w:val="4FC83DF8"/>
    <w:lvl w:ilvl="0" w:tplc="6D20D4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C5"/>
    <w:rsid w:val="000E45F2"/>
    <w:rsid w:val="001F107F"/>
    <w:rsid w:val="002E02F6"/>
    <w:rsid w:val="003C0E9D"/>
    <w:rsid w:val="00486434"/>
    <w:rsid w:val="00524095"/>
    <w:rsid w:val="00561840"/>
    <w:rsid w:val="005826A1"/>
    <w:rsid w:val="00695958"/>
    <w:rsid w:val="006F1806"/>
    <w:rsid w:val="00851E1C"/>
    <w:rsid w:val="00857F4F"/>
    <w:rsid w:val="00925FC6"/>
    <w:rsid w:val="00936D9A"/>
    <w:rsid w:val="00A82543"/>
    <w:rsid w:val="00AA6303"/>
    <w:rsid w:val="00AC437A"/>
    <w:rsid w:val="00B94868"/>
    <w:rsid w:val="00BA5CF0"/>
    <w:rsid w:val="00BC743C"/>
    <w:rsid w:val="00C642E2"/>
    <w:rsid w:val="00D357BA"/>
    <w:rsid w:val="00D37539"/>
    <w:rsid w:val="00DF283D"/>
    <w:rsid w:val="00E10DB1"/>
    <w:rsid w:val="00E83A17"/>
    <w:rsid w:val="00E855C5"/>
    <w:rsid w:val="00EF1468"/>
    <w:rsid w:val="00EF1C52"/>
    <w:rsid w:val="00E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400C"/>
  <w15:chartTrackingRefBased/>
  <w15:docId w15:val="{F55DADA5-D9A2-4A48-B9EB-12C9EA7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14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ayşe</cp:lastModifiedBy>
  <cp:revision>27</cp:revision>
  <dcterms:created xsi:type="dcterms:W3CDTF">2019-12-02T09:58:00Z</dcterms:created>
  <dcterms:modified xsi:type="dcterms:W3CDTF">2020-01-06T13:47:00Z</dcterms:modified>
</cp:coreProperties>
</file>