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71"/>
        <w:tblW w:w="16118" w:type="dxa"/>
        <w:tblCellMar>
          <w:left w:w="70" w:type="dxa"/>
          <w:right w:w="70" w:type="dxa"/>
        </w:tblCellMar>
        <w:tblLook w:val="00A0"/>
      </w:tblPr>
      <w:tblGrid>
        <w:gridCol w:w="550"/>
        <w:gridCol w:w="3348"/>
        <w:gridCol w:w="3260"/>
        <w:gridCol w:w="2693"/>
        <w:gridCol w:w="3402"/>
        <w:gridCol w:w="2865"/>
      </w:tblGrid>
      <w:tr w:rsidR="0094060E" w:rsidRPr="00053C13" w:rsidTr="00A00503">
        <w:trPr>
          <w:trHeight w:val="561"/>
        </w:trPr>
        <w:tc>
          <w:tcPr>
            <w:tcW w:w="16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0E" w:rsidRPr="00053C13" w:rsidRDefault="004365C3" w:rsidP="00413A3E">
            <w:pPr>
              <w:jc w:val="center"/>
              <w:rPr>
                <w:b/>
                <w:bCs/>
                <w:sz w:val="16"/>
                <w:szCs w:val="16"/>
              </w:rPr>
            </w:pPr>
            <w:r w:rsidRPr="00053C13">
              <w:rPr>
                <w:b/>
                <w:bCs/>
                <w:sz w:val="16"/>
                <w:szCs w:val="16"/>
              </w:rPr>
              <w:t xml:space="preserve">T.C. KARABÜK ÜNİVERSİTESİ  </w:t>
            </w:r>
            <w:r w:rsidR="0094060E" w:rsidRPr="00053C13">
              <w:rPr>
                <w:b/>
                <w:bCs/>
                <w:sz w:val="16"/>
                <w:szCs w:val="16"/>
              </w:rPr>
              <w:t>FEN FAKÜLTESİ</w:t>
            </w:r>
            <w:r w:rsidR="0094060E" w:rsidRPr="00053C13">
              <w:rPr>
                <w:b/>
                <w:bCs/>
                <w:sz w:val="16"/>
                <w:szCs w:val="16"/>
              </w:rPr>
              <w:br/>
            </w:r>
            <w:r w:rsidR="00EF337F" w:rsidRPr="00053C13">
              <w:rPr>
                <w:b/>
                <w:bCs/>
                <w:sz w:val="16"/>
                <w:szCs w:val="16"/>
              </w:rPr>
              <w:t>201</w:t>
            </w:r>
            <w:r w:rsidR="00413A3E" w:rsidRPr="00053C13">
              <w:rPr>
                <w:b/>
                <w:bCs/>
                <w:sz w:val="16"/>
                <w:szCs w:val="16"/>
              </w:rPr>
              <w:t>8</w:t>
            </w:r>
            <w:r w:rsidR="00EF337F" w:rsidRPr="00053C13">
              <w:rPr>
                <w:b/>
                <w:bCs/>
                <w:sz w:val="16"/>
                <w:szCs w:val="16"/>
              </w:rPr>
              <w:t xml:space="preserve"> - 201</w:t>
            </w:r>
            <w:r w:rsidR="00413A3E" w:rsidRPr="00053C13">
              <w:rPr>
                <w:b/>
                <w:bCs/>
                <w:sz w:val="16"/>
                <w:szCs w:val="16"/>
              </w:rPr>
              <w:t>9</w:t>
            </w:r>
            <w:r w:rsidR="00EF337F" w:rsidRPr="00053C13">
              <w:rPr>
                <w:b/>
                <w:bCs/>
                <w:sz w:val="16"/>
                <w:szCs w:val="16"/>
              </w:rPr>
              <w:t xml:space="preserve">  </w:t>
            </w:r>
            <w:r w:rsidR="0094060E" w:rsidRPr="00053C13">
              <w:rPr>
                <w:b/>
                <w:bCs/>
                <w:sz w:val="16"/>
                <w:szCs w:val="16"/>
              </w:rPr>
              <w:t xml:space="preserve">KİMYA BÖLÜMÜ </w:t>
            </w:r>
            <w:r w:rsidR="002E736B" w:rsidRPr="00053C13">
              <w:rPr>
                <w:b/>
                <w:bCs/>
                <w:sz w:val="16"/>
                <w:szCs w:val="16"/>
              </w:rPr>
              <w:t>4</w:t>
            </w:r>
            <w:r w:rsidR="008A4C3D" w:rsidRPr="00053C13">
              <w:rPr>
                <w:b/>
                <w:bCs/>
                <w:sz w:val="16"/>
                <w:szCs w:val="16"/>
              </w:rPr>
              <w:t>. SINIF BAHAR</w:t>
            </w:r>
            <w:r w:rsidR="00EF337F" w:rsidRPr="00053C13">
              <w:rPr>
                <w:b/>
                <w:bCs/>
                <w:sz w:val="16"/>
                <w:szCs w:val="16"/>
              </w:rPr>
              <w:t xml:space="preserve"> DÖNEMİ </w:t>
            </w:r>
            <w:r w:rsidR="0094060E" w:rsidRPr="00053C13">
              <w:rPr>
                <w:b/>
                <w:bCs/>
                <w:sz w:val="16"/>
                <w:szCs w:val="16"/>
              </w:rPr>
              <w:t>LİSANS DERS PROGRAMI</w:t>
            </w:r>
          </w:p>
        </w:tc>
      </w:tr>
      <w:tr w:rsidR="0094060E" w:rsidRPr="00053C13" w:rsidTr="00053C13">
        <w:trPr>
          <w:trHeight w:val="2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60E" w:rsidRPr="00053C13" w:rsidRDefault="0094060E" w:rsidP="005072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3C1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60E" w:rsidRPr="00053C13" w:rsidRDefault="0094060E" w:rsidP="0050729A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Pazartesi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60E" w:rsidRPr="00053C13" w:rsidRDefault="0094060E" w:rsidP="0050729A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Salı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60E" w:rsidRPr="00053C13" w:rsidRDefault="0094060E" w:rsidP="0050729A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Çarşamba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60E" w:rsidRPr="00053C13" w:rsidRDefault="0094060E" w:rsidP="0050729A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Perşembe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60E" w:rsidRPr="00053C13" w:rsidRDefault="0094060E" w:rsidP="0050729A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Cuma</w:t>
            </w:r>
          </w:p>
        </w:tc>
      </w:tr>
      <w:tr w:rsidR="002D48F3" w:rsidRPr="00053C13" w:rsidTr="00053C13">
        <w:trPr>
          <w:trHeight w:val="6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F3" w:rsidRPr="00053C13" w:rsidRDefault="002D48F3" w:rsidP="002D48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3C13">
              <w:rPr>
                <w:rFonts w:ascii="Arial" w:hAnsi="Arial" w:cs="Arial"/>
                <w:b/>
                <w:bCs/>
                <w:sz w:val="16"/>
                <w:szCs w:val="16"/>
              </w:rPr>
              <w:t>08:00</w:t>
            </w:r>
            <w:r w:rsidRPr="00053C1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08:45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F3" w:rsidRPr="00053C13" w:rsidRDefault="002D48F3" w:rsidP="002D4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F3" w:rsidRPr="00053C13" w:rsidRDefault="002D48F3" w:rsidP="002D4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F3" w:rsidRPr="00053C13" w:rsidRDefault="002D48F3" w:rsidP="002D4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F3" w:rsidRPr="00053C13" w:rsidRDefault="002D48F3" w:rsidP="002D4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F3" w:rsidRPr="00053C13" w:rsidRDefault="002D48F3" w:rsidP="002D48F3">
            <w:pPr>
              <w:jc w:val="center"/>
              <w:rPr>
                <w:sz w:val="16"/>
                <w:szCs w:val="16"/>
              </w:rPr>
            </w:pPr>
          </w:p>
        </w:tc>
      </w:tr>
      <w:tr w:rsidR="00534765" w:rsidRPr="00053C13" w:rsidTr="00053C13">
        <w:trPr>
          <w:trHeight w:val="6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5" w:rsidRPr="00053C13" w:rsidRDefault="00534765" w:rsidP="005347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3C13">
              <w:rPr>
                <w:rFonts w:ascii="Arial" w:hAnsi="Arial" w:cs="Arial"/>
                <w:b/>
                <w:bCs/>
                <w:sz w:val="16"/>
                <w:szCs w:val="16"/>
              </w:rPr>
              <w:t>08:50</w:t>
            </w:r>
            <w:r w:rsidRPr="00053C1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09:35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 xml:space="preserve">KIM404 – BİYOKİMYA LAB. II </w:t>
            </w:r>
          </w:p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Dr. Öğr. Üyesi İsmail YILMAZ</w:t>
            </w:r>
          </w:p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TIP FAK. 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KIM412 – ENDÜSTRİYEL KİMYA II</w:t>
            </w:r>
          </w:p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Dr. Öğr. Üyesi Yasemin TÜMER</w:t>
            </w:r>
          </w:p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 xml:space="preserve">MB309 SHMYO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KIM458 – POLİMER TEKNOLOJİSİ</w:t>
            </w:r>
          </w:p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Dr. Öğr. Üyesi Çiğdem KADI</w:t>
            </w:r>
          </w:p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MB309 SHMYO</w:t>
            </w:r>
          </w:p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 xml:space="preserve">KIM422 –ENSTRÜMENTAL ANALİZ LAB. </w:t>
            </w:r>
          </w:p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 xml:space="preserve">Dr. Öğr. Üyesi İsmail YILMAZ </w:t>
            </w:r>
          </w:p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TIP FAK. 101</w:t>
            </w:r>
          </w:p>
        </w:tc>
      </w:tr>
      <w:tr w:rsidR="00534765" w:rsidRPr="00053C13" w:rsidTr="00053C13">
        <w:trPr>
          <w:trHeight w:val="65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5" w:rsidRPr="00053C13" w:rsidRDefault="00534765" w:rsidP="005347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3C13">
              <w:rPr>
                <w:rFonts w:ascii="Arial" w:hAnsi="Arial" w:cs="Arial"/>
                <w:b/>
                <w:bCs/>
                <w:sz w:val="16"/>
                <w:szCs w:val="16"/>
              </w:rPr>
              <w:t>09:40</w:t>
            </w:r>
            <w:r w:rsidRPr="00053C1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10:25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 xml:space="preserve">KIM404 – BİYOKİMYA LAB. II </w:t>
            </w:r>
          </w:p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Dr. Öğr. Üyesi İsmail YILMAZ</w:t>
            </w:r>
          </w:p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TIP FAK. 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KIM412 – ENDÜSTRİYEL KİMYA II</w:t>
            </w:r>
          </w:p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Dr. Öğr. Üyesi Yasemin TÜMER</w:t>
            </w:r>
          </w:p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 xml:space="preserve">MB309 SHMYO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KIM458 – POLİMER TEKNOLOJİSİ</w:t>
            </w:r>
          </w:p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Dr. Öğr. Üyesi Çiğdem KADI</w:t>
            </w:r>
          </w:p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MB309 SHMYO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 xml:space="preserve">KIM422 –ENSTRÜMENTAL ANALİZ LAB. </w:t>
            </w:r>
          </w:p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 xml:space="preserve">Dr. Öğr. Üyesi İsmail YILMAZ </w:t>
            </w:r>
          </w:p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TIP FAK. 101</w:t>
            </w:r>
          </w:p>
        </w:tc>
      </w:tr>
      <w:tr w:rsidR="00534765" w:rsidRPr="00053C13" w:rsidTr="00053C13">
        <w:trPr>
          <w:trHeight w:val="69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5" w:rsidRPr="00053C13" w:rsidRDefault="00534765" w:rsidP="005347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3C13">
              <w:rPr>
                <w:rFonts w:ascii="Arial" w:hAnsi="Arial" w:cs="Arial"/>
                <w:b/>
                <w:bCs/>
                <w:sz w:val="16"/>
                <w:szCs w:val="16"/>
              </w:rPr>
              <w:t>10:30</w:t>
            </w:r>
            <w:r w:rsidRPr="00053C1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11:15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 xml:space="preserve">KIM404 – BİYOKİMYA LAB. II </w:t>
            </w:r>
          </w:p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Dr. Öğr. Üyesi İsmail YILMAZ</w:t>
            </w:r>
          </w:p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TIP FAK. 101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KIM412 – ENDÜSTRİYEL KİMYA II</w:t>
            </w:r>
          </w:p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Dr. Öğr. Üyesi Yasemin TÜMER</w:t>
            </w:r>
          </w:p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 xml:space="preserve">MB309 SHMYO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KIM458 – POLİMER TEKNOLOJİSİ</w:t>
            </w:r>
          </w:p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Dr. Öğr. Üyesi Çiğdem KADI</w:t>
            </w:r>
          </w:p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MB309 SHMYO</w:t>
            </w:r>
          </w:p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 xml:space="preserve">KIM422 –ENSTRÜMENTAL ANALİZ LAB. </w:t>
            </w:r>
          </w:p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 xml:space="preserve">Dr. Öğr. Üyesi İsmail YILMAZ </w:t>
            </w:r>
          </w:p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TIP FAK. 101</w:t>
            </w:r>
          </w:p>
        </w:tc>
      </w:tr>
      <w:tr w:rsidR="00534765" w:rsidRPr="00053C13" w:rsidTr="00053C13">
        <w:trPr>
          <w:trHeight w:val="6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5" w:rsidRPr="00053C13" w:rsidRDefault="00534765" w:rsidP="005347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3C13">
              <w:rPr>
                <w:rFonts w:ascii="Arial" w:hAnsi="Arial" w:cs="Arial"/>
                <w:b/>
                <w:bCs/>
                <w:sz w:val="16"/>
                <w:szCs w:val="16"/>
              </w:rPr>
              <w:t>11:20</w:t>
            </w:r>
            <w:r w:rsidRPr="00053C1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12:05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 xml:space="preserve">KIM404 – BİYOKİMYA LAB. II </w:t>
            </w:r>
          </w:p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Dr. Öğr. Üyesi İsmail YILMAZ</w:t>
            </w:r>
          </w:p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TIP FAK. 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KIM412 – ENDÜSTRİYEL KİMYA II</w:t>
            </w:r>
          </w:p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Dr. Öğr. Üyesi Yasemin TÜMER</w:t>
            </w:r>
          </w:p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 xml:space="preserve">MB309 SHMYO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KIM458 – POLİMER TEKNOLOJİSİ</w:t>
            </w:r>
          </w:p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Dr. Öğr. Üyesi Çiğdem KADI</w:t>
            </w:r>
          </w:p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MB309 SHMYO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 xml:space="preserve">KIM422 –ENSTRÜMENTAL ANALİZ LAB. </w:t>
            </w:r>
          </w:p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 xml:space="preserve">Dr. Öğr. Üyesi İsmail YILMAZ </w:t>
            </w:r>
          </w:p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TIP FAK. 101</w:t>
            </w:r>
          </w:p>
        </w:tc>
      </w:tr>
      <w:tr w:rsidR="002D48F3" w:rsidRPr="00053C13" w:rsidTr="00053C13">
        <w:trPr>
          <w:trHeight w:val="363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F3" w:rsidRPr="00053C13" w:rsidRDefault="002D48F3" w:rsidP="002D48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3C13">
              <w:rPr>
                <w:rFonts w:ascii="Arial" w:hAnsi="Arial" w:cs="Arial"/>
                <w:b/>
                <w:bCs/>
                <w:sz w:val="16"/>
                <w:szCs w:val="16"/>
              </w:rPr>
              <w:t>12:10</w:t>
            </w:r>
            <w:r w:rsidRPr="00053C1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12:55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8F3" w:rsidRPr="00053C13" w:rsidRDefault="002D48F3" w:rsidP="002D4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8F3" w:rsidRPr="00053C13" w:rsidRDefault="002D48F3" w:rsidP="002D4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F3" w:rsidRPr="00053C13" w:rsidRDefault="002D48F3" w:rsidP="002D4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F3" w:rsidRPr="00053C13" w:rsidRDefault="002D48F3" w:rsidP="002D4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F3" w:rsidRPr="00053C13" w:rsidRDefault="002D48F3" w:rsidP="002D48F3">
            <w:pPr>
              <w:jc w:val="center"/>
              <w:rPr>
                <w:sz w:val="16"/>
                <w:szCs w:val="16"/>
              </w:rPr>
            </w:pPr>
          </w:p>
        </w:tc>
      </w:tr>
      <w:tr w:rsidR="00534765" w:rsidRPr="00053C13" w:rsidTr="00053C13">
        <w:trPr>
          <w:trHeight w:val="564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765" w:rsidRPr="00053C13" w:rsidRDefault="00534765" w:rsidP="005347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3C13">
              <w:rPr>
                <w:rFonts w:ascii="Arial" w:hAnsi="Arial" w:cs="Arial"/>
                <w:b/>
                <w:bCs/>
                <w:sz w:val="16"/>
                <w:szCs w:val="16"/>
              </w:rPr>
              <w:t>13:00</w:t>
            </w:r>
            <w:r w:rsidRPr="00053C1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13:45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KIM442 – ANORGANİK REAK. MEK. GİRİŞ</w:t>
            </w:r>
          </w:p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Dr. Öğr. Üyesi Figen A. BİÇER</w:t>
            </w:r>
          </w:p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MB309 SHMYO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 xml:space="preserve">KIM402 – BİYOKİMYA II </w:t>
            </w:r>
          </w:p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 xml:space="preserve">Doç. Dr. Hakan TAHTACI </w:t>
            </w:r>
          </w:p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MB308 SHMYO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KIM444 – METAL KİMYASI</w:t>
            </w:r>
          </w:p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 xml:space="preserve">Dr. Öğr. Üyesi Yasemin TÜMER </w:t>
            </w:r>
          </w:p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MB309 SHMYO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KIM456 – ELEKTROKİMYAYA GİRİŞ</w:t>
            </w:r>
          </w:p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Dr. Öğr. Üyesi Ayşe Elif BÖYÜKBAYRAM</w:t>
            </w:r>
          </w:p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MB309 SHMYO</w:t>
            </w:r>
          </w:p>
        </w:tc>
        <w:tc>
          <w:tcPr>
            <w:tcW w:w="286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KIM416 – KİMYA ARAŞTIRMA PROJESİ II</w:t>
            </w:r>
          </w:p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Tüm Öğretim Üyeleri</w:t>
            </w:r>
          </w:p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</w:p>
        </w:tc>
      </w:tr>
      <w:tr w:rsidR="002D48F3" w:rsidRPr="00053C13" w:rsidTr="00053C13">
        <w:trPr>
          <w:trHeight w:val="16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F3" w:rsidRPr="00053C13" w:rsidRDefault="002D48F3" w:rsidP="002D48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8F3" w:rsidRPr="00053C13" w:rsidRDefault="002D48F3" w:rsidP="002D4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F3" w:rsidRPr="00053C13" w:rsidRDefault="002D48F3" w:rsidP="002D4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8F3" w:rsidRPr="00053C13" w:rsidRDefault="002D48F3" w:rsidP="002D4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F3" w:rsidRPr="00053C13" w:rsidRDefault="002D48F3" w:rsidP="002D4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8F3" w:rsidRPr="00053C13" w:rsidRDefault="002D48F3" w:rsidP="002D48F3">
            <w:pPr>
              <w:jc w:val="center"/>
              <w:rPr>
                <w:sz w:val="16"/>
                <w:szCs w:val="16"/>
              </w:rPr>
            </w:pPr>
          </w:p>
        </w:tc>
      </w:tr>
      <w:tr w:rsidR="00534765" w:rsidRPr="00053C13" w:rsidTr="00053C13">
        <w:trPr>
          <w:trHeight w:val="760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765" w:rsidRPr="00053C13" w:rsidRDefault="00534765" w:rsidP="005347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3C13">
              <w:rPr>
                <w:rFonts w:ascii="Arial" w:hAnsi="Arial" w:cs="Arial"/>
                <w:b/>
                <w:bCs/>
                <w:sz w:val="16"/>
                <w:szCs w:val="16"/>
              </w:rPr>
              <w:t>13:50</w:t>
            </w:r>
            <w:r w:rsidRPr="00053C1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14:35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KIM442 – ANORGANİK REAK. MEK. GİRİŞ</w:t>
            </w:r>
          </w:p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Dr. Öğr. Üyesi Figen A. BİÇER</w:t>
            </w:r>
          </w:p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MB309 SHMYO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 xml:space="preserve">KIM402 – BİYOKİMYA II </w:t>
            </w:r>
          </w:p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 xml:space="preserve">Doç. Dr. Hakan TAHTACI </w:t>
            </w:r>
          </w:p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MB308 SHMYO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KIM444 – METAL KİMYASI</w:t>
            </w:r>
          </w:p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 xml:space="preserve">Dr. Öğr. Üyesi Yasemin TÜMER </w:t>
            </w:r>
          </w:p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MB309 SHMYO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KIM456 – ELEKTROKİMYAYA GİRİŞ</w:t>
            </w:r>
          </w:p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Dr. Öğr. Üyesi Ayşe Elif BÖYÜKBAYRAM</w:t>
            </w:r>
          </w:p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MB309 SHMYO</w:t>
            </w:r>
          </w:p>
        </w:tc>
        <w:tc>
          <w:tcPr>
            <w:tcW w:w="28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KIM416 – KİMYA ARAŞTIRMA PROJESİ II</w:t>
            </w:r>
          </w:p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Tüm Öğretim Üyeleri</w:t>
            </w:r>
          </w:p>
          <w:p w:rsidR="00534765" w:rsidRPr="00053C13" w:rsidRDefault="00534765" w:rsidP="00534765">
            <w:pPr>
              <w:jc w:val="center"/>
              <w:rPr>
                <w:sz w:val="16"/>
                <w:szCs w:val="16"/>
              </w:rPr>
            </w:pPr>
          </w:p>
        </w:tc>
      </w:tr>
      <w:tr w:rsidR="002D48F3" w:rsidRPr="00053C13" w:rsidTr="00053C13">
        <w:trPr>
          <w:trHeight w:val="47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F3" w:rsidRPr="00053C13" w:rsidRDefault="002D48F3" w:rsidP="002D48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8F3" w:rsidRPr="00053C13" w:rsidRDefault="002D48F3" w:rsidP="002D4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F3" w:rsidRPr="00053C13" w:rsidRDefault="002D48F3" w:rsidP="002D4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F3" w:rsidRPr="00053C13" w:rsidRDefault="002D48F3" w:rsidP="002D4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F3" w:rsidRPr="00053C13" w:rsidRDefault="002D48F3" w:rsidP="002D4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8F3" w:rsidRPr="00053C13" w:rsidRDefault="002D48F3" w:rsidP="002D48F3">
            <w:pPr>
              <w:jc w:val="center"/>
              <w:rPr>
                <w:sz w:val="16"/>
                <w:szCs w:val="16"/>
              </w:rPr>
            </w:pPr>
          </w:p>
        </w:tc>
      </w:tr>
      <w:tr w:rsidR="00053C13" w:rsidRPr="00053C13" w:rsidTr="00053C13">
        <w:trPr>
          <w:trHeight w:val="614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3C13" w:rsidRPr="00053C13" w:rsidRDefault="00053C13" w:rsidP="00053C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3C13">
              <w:rPr>
                <w:rFonts w:ascii="Arial" w:hAnsi="Arial" w:cs="Arial"/>
                <w:b/>
                <w:bCs/>
                <w:sz w:val="16"/>
                <w:szCs w:val="16"/>
              </w:rPr>
              <w:t>14:40</w:t>
            </w:r>
            <w:r w:rsidRPr="00053C1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15:25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C13" w:rsidRPr="00053C13" w:rsidRDefault="00053C13" w:rsidP="00053C13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KIM442 – ANORGANİK REAK. MEK. GİRİŞ</w:t>
            </w:r>
          </w:p>
          <w:p w:rsidR="00053C13" w:rsidRPr="00053C13" w:rsidRDefault="00053C13" w:rsidP="00053C13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Dr. Öğr. Üyesi Figen A. BİÇER</w:t>
            </w:r>
          </w:p>
          <w:p w:rsidR="00053C13" w:rsidRPr="00053C13" w:rsidRDefault="00053C13" w:rsidP="00053C13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MB309 SHMYO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53C13" w:rsidRPr="00053C13" w:rsidRDefault="00053C13" w:rsidP="00053C13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 xml:space="preserve">KIM402 – BİYOKİMYA II </w:t>
            </w:r>
          </w:p>
          <w:p w:rsidR="00053C13" w:rsidRPr="00053C13" w:rsidRDefault="00053C13" w:rsidP="00053C13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 xml:space="preserve">Doç. Dr. Hakan TAHTACI </w:t>
            </w:r>
          </w:p>
          <w:p w:rsidR="00053C13" w:rsidRPr="00053C13" w:rsidRDefault="00053C13" w:rsidP="00053C13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MB308 SHMYO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53C13" w:rsidRPr="00053C13" w:rsidRDefault="00053C13" w:rsidP="00053C13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KIM444 – METAL KİMYASI</w:t>
            </w:r>
          </w:p>
          <w:p w:rsidR="00053C13" w:rsidRPr="00053C13" w:rsidRDefault="00053C13" w:rsidP="00053C13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 xml:space="preserve">Dr. Öğr. Üyesi Yasemin TÜMER </w:t>
            </w:r>
          </w:p>
          <w:p w:rsidR="00053C13" w:rsidRPr="00053C13" w:rsidRDefault="00053C13" w:rsidP="00053C13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MB309 SHMYO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53C13" w:rsidRPr="00053C13" w:rsidRDefault="00053C13" w:rsidP="00053C13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KIM456 – ELEKTROKİMYAYA GİRİŞ</w:t>
            </w:r>
          </w:p>
          <w:p w:rsidR="00053C13" w:rsidRPr="00053C13" w:rsidRDefault="00053C13" w:rsidP="00053C13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Dr. Öğr. Üyesi Ayşe Elif BÖYÜKBAYRAM</w:t>
            </w:r>
          </w:p>
          <w:p w:rsidR="00053C13" w:rsidRPr="00053C13" w:rsidRDefault="00053C13" w:rsidP="00053C13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MB309 SHMYO</w:t>
            </w:r>
          </w:p>
        </w:tc>
        <w:tc>
          <w:tcPr>
            <w:tcW w:w="286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53C13" w:rsidRPr="00053C13" w:rsidRDefault="00053C13" w:rsidP="00053C13">
            <w:pPr>
              <w:jc w:val="center"/>
              <w:rPr>
                <w:sz w:val="16"/>
                <w:szCs w:val="16"/>
              </w:rPr>
            </w:pPr>
          </w:p>
        </w:tc>
      </w:tr>
      <w:tr w:rsidR="002D48F3" w:rsidRPr="00053C13" w:rsidTr="00053C13">
        <w:trPr>
          <w:trHeight w:val="14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F3" w:rsidRPr="00053C13" w:rsidRDefault="002D48F3" w:rsidP="002D48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8F3" w:rsidRPr="00053C13" w:rsidRDefault="002D48F3" w:rsidP="002D4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F3" w:rsidRPr="00053C13" w:rsidRDefault="002D48F3" w:rsidP="002D4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F3" w:rsidRPr="00053C13" w:rsidRDefault="002D48F3" w:rsidP="002D4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F3" w:rsidRPr="00053C13" w:rsidRDefault="002D48F3" w:rsidP="002D4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8F3" w:rsidRPr="00053C13" w:rsidRDefault="002D48F3" w:rsidP="002D48F3">
            <w:pPr>
              <w:jc w:val="center"/>
              <w:rPr>
                <w:sz w:val="16"/>
                <w:szCs w:val="16"/>
              </w:rPr>
            </w:pPr>
          </w:p>
        </w:tc>
      </w:tr>
      <w:tr w:rsidR="00053C13" w:rsidRPr="00053C13" w:rsidTr="00053C13">
        <w:trPr>
          <w:trHeight w:val="898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C13" w:rsidRPr="00053C13" w:rsidRDefault="00053C13" w:rsidP="00053C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3C13">
              <w:rPr>
                <w:rFonts w:ascii="Arial" w:hAnsi="Arial" w:cs="Arial"/>
                <w:b/>
                <w:bCs/>
                <w:sz w:val="16"/>
                <w:szCs w:val="16"/>
              </w:rPr>
              <w:t>15:30</w:t>
            </w:r>
            <w:r w:rsidRPr="00053C1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16:15</w:t>
            </w:r>
          </w:p>
        </w:tc>
        <w:tc>
          <w:tcPr>
            <w:tcW w:w="334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53C13" w:rsidRPr="00053C13" w:rsidRDefault="00053C13" w:rsidP="00053C13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KIM442 – ANORGANİK REAK. MEK. GİRİŞ</w:t>
            </w:r>
          </w:p>
          <w:p w:rsidR="00053C13" w:rsidRPr="00053C13" w:rsidRDefault="00053C13" w:rsidP="00053C13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Dr. Öğr. Üyesi Figen A. BİÇER</w:t>
            </w:r>
          </w:p>
          <w:p w:rsidR="00053C13" w:rsidRPr="00053C13" w:rsidRDefault="00053C13" w:rsidP="00053C13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MB309 SHMYO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3C13" w:rsidRPr="00053C13" w:rsidRDefault="00053C13" w:rsidP="00053C13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 xml:space="preserve">KIM402 – BİYOKİMYA II </w:t>
            </w:r>
          </w:p>
          <w:p w:rsidR="00053C13" w:rsidRPr="00053C13" w:rsidRDefault="00053C13" w:rsidP="00053C13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 xml:space="preserve">Doç. Dr. Hakan TAHTACI </w:t>
            </w:r>
          </w:p>
          <w:p w:rsidR="00053C13" w:rsidRPr="00053C13" w:rsidRDefault="00053C13" w:rsidP="00053C13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MB308 SHMYO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3C13" w:rsidRPr="00053C13" w:rsidRDefault="00053C13" w:rsidP="00053C13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KIM444 – METAL KİMYASI</w:t>
            </w:r>
          </w:p>
          <w:p w:rsidR="00053C13" w:rsidRPr="00053C13" w:rsidRDefault="00053C13" w:rsidP="00053C13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 xml:space="preserve">Dr. Öğr. Üyesi Yasemin TÜMER </w:t>
            </w:r>
          </w:p>
          <w:p w:rsidR="00053C13" w:rsidRPr="00053C13" w:rsidRDefault="00053C13" w:rsidP="00053C13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MB309 SHMYO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53C13" w:rsidRPr="00053C13" w:rsidRDefault="00053C13" w:rsidP="00053C13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KIM456 – ELEKTROKİMYAYA GİRİŞ</w:t>
            </w:r>
          </w:p>
          <w:p w:rsidR="00053C13" w:rsidRPr="00053C13" w:rsidRDefault="00053C13" w:rsidP="00053C13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Dr. Öğr. Üyesi Ayşe Elif BÖYÜKBAYRAM</w:t>
            </w:r>
          </w:p>
          <w:p w:rsidR="00053C13" w:rsidRPr="00053C13" w:rsidRDefault="00053C13" w:rsidP="00053C13">
            <w:pPr>
              <w:jc w:val="center"/>
              <w:rPr>
                <w:sz w:val="16"/>
                <w:szCs w:val="16"/>
              </w:rPr>
            </w:pPr>
            <w:r w:rsidRPr="00053C13">
              <w:rPr>
                <w:sz w:val="16"/>
                <w:szCs w:val="16"/>
              </w:rPr>
              <w:t>MB309 SHMYO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3C13" w:rsidRPr="00053C13" w:rsidRDefault="00053C13" w:rsidP="00053C13">
            <w:pPr>
              <w:jc w:val="center"/>
              <w:rPr>
                <w:sz w:val="16"/>
                <w:szCs w:val="16"/>
              </w:rPr>
            </w:pPr>
          </w:p>
        </w:tc>
      </w:tr>
      <w:tr w:rsidR="002D48F3" w:rsidRPr="0050729A" w:rsidTr="00053C13">
        <w:trPr>
          <w:trHeight w:val="10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F3" w:rsidRPr="0050729A" w:rsidRDefault="002D48F3" w:rsidP="002D48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3C13">
              <w:rPr>
                <w:rFonts w:ascii="Arial" w:hAnsi="Arial" w:cs="Arial"/>
                <w:b/>
                <w:bCs/>
                <w:sz w:val="16"/>
                <w:szCs w:val="16"/>
              </w:rPr>
              <w:t>16:20</w:t>
            </w:r>
            <w:r w:rsidRPr="00053C1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17:05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F3" w:rsidRPr="0050729A" w:rsidRDefault="002D48F3" w:rsidP="002D4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F3" w:rsidRPr="0050729A" w:rsidRDefault="002D48F3" w:rsidP="002D4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F3" w:rsidRPr="0050729A" w:rsidRDefault="002D48F3" w:rsidP="002D4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F3" w:rsidRPr="0050729A" w:rsidRDefault="002D48F3" w:rsidP="002D4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F3" w:rsidRPr="0050729A" w:rsidRDefault="002D48F3" w:rsidP="002D48F3">
            <w:pPr>
              <w:jc w:val="center"/>
              <w:rPr>
                <w:sz w:val="16"/>
                <w:szCs w:val="16"/>
              </w:rPr>
            </w:pPr>
          </w:p>
        </w:tc>
      </w:tr>
    </w:tbl>
    <w:p w:rsidR="00AC36FC" w:rsidRDefault="00AC36FC" w:rsidP="00575730"/>
    <w:sectPr w:rsidR="00AC36FC" w:rsidSect="00AC36FC">
      <w:pgSz w:w="16838" w:h="11906" w:orient="landscape"/>
      <w:pgMar w:top="-142" w:right="1418" w:bottom="284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FFA" w:rsidRDefault="00FA5FFA" w:rsidP="004365C3">
      <w:r>
        <w:separator/>
      </w:r>
    </w:p>
  </w:endnote>
  <w:endnote w:type="continuationSeparator" w:id="1">
    <w:p w:rsidR="00FA5FFA" w:rsidRDefault="00FA5FFA" w:rsidP="00436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FFA" w:rsidRDefault="00FA5FFA" w:rsidP="004365C3">
      <w:r>
        <w:separator/>
      </w:r>
    </w:p>
  </w:footnote>
  <w:footnote w:type="continuationSeparator" w:id="1">
    <w:p w:rsidR="00FA5FFA" w:rsidRDefault="00FA5FFA" w:rsidP="004365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81A"/>
    <w:rsid w:val="0003284F"/>
    <w:rsid w:val="00053C13"/>
    <w:rsid w:val="00056ECC"/>
    <w:rsid w:val="0006124F"/>
    <w:rsid w:val="000658F0"/>
    <w:rsid w:val="00086C53"/>
    <w:rsid w:val="00087EED"/>
    <w:rsid w:val="000A4B57"/>
    <w:rsid w:val="000B7CB0"/>
    <w:rsid w:val="000E6DB8"/>
    <w:rsid w:val="00100BB3"/>
    <w:rsid w:val="001310A9"/>
    <w:rsid w:val="00155B12"/>
    <w:rsid w:val="001B1CB5"/>
    <w:rsid w:val="001B6EE5"/>
    <w:rsid w:val="001E7B32"/>
    <w:rsid w:val="0022439D"/>
    <w:rsid w:val="0022508D"/>
    <w:rsid w:val="00246DE9"/>
    <w:rsid w:val="0025605E"/>
    <w:rsid w:val="00256264"/>
    <w:rsid w:val="002576B2"/>
    <w:rsid w:val="002662CA"/>
    <w:rsid w:val="002802F8"/>
    <w:rsid w:val="00293BBE"/>
    <w:rsid w:val="002972D8"/>
    <w:rsid w:val="002B2D42"/>
    <w:rsid w:val="002C5D10"/>
    <w:rsid w:val="002D48F3"/>
    <w:rsid w:val="002E736B"/>
    <w:rsid w:val="00305DDF"/>
    <w:rsid w:val="003167B9"/>
    <w:rsid w:val="00336980"/>
    <w:rsid w:val="0033701E"/>
    <w:rsid w:val="00367706"/>
    <w:rsid w:val="00381E9A"/>
    <w:rsid w:val="00382A4A"/>
    <w:rsid w:val="0039369C"/>
    <w:rsid w:val="003A1B9B"/>
    <w:rsid w:val="003A7BF4"/>
    <w:rsid w:val="003B46C8"/>
    <w:rsid w:val="003C0CD8"/>
    <w:rsid w:val="003C16E1"/>
    <w:rsid w:val="003D024B"/>
    <w:rsid w:val="003F5A7F"/>
    <w:rsid w:val="004115E2"/>
    <w:rsid w:val="00413A3E"/>
    <w:rsid w:val="0043011C"/>
    <w:rsid w:val="004365C3"/>
    <w:rsid w:val="00443956"/>
    <w:rsid w:val="004555AC"/>
    <w:rsid w:val="00475F06"/>
    <w:rsid w:val="00482D36"/>
    <w:rsid w:val="00483E65"/>
    <w:rsid w:val="0048617D"/>
    <w:rsid w:val="004916FB"/>
    <w:rsid w:val="004971E6"/>
    <w:rsid w:val="004B59CE"/>
    <w:rsid w:val="004F4763"/>
    <w:rsid w:val="0050729A"/>
    <w:rsid w:val="0052103C"/>
    <w:rsid w:val="00526A50"/>
    <w:rsid w:val="00533ECB"/>
    <w:rsid w:val="00534765"/>
    <w:rsid w:val="0054160A"/>
    <w:rsid w:val="00553631"/>
    <w:rsid w:val="005540E3"/>
    <w:rsid w:val="005608B9"/>
    <w:rsid w:val="0057239A"/>
    <w:rsid w:val="00574D2D"/>
    <w:rsid w:val="00575730"/>
    <w:rsid w:val="005A1CCA"/>
    <w:rsid w:val="005C6278"/>
    <w:rsid w:val="005D754A"/>
    <w:rsid w:val="005F0A4E"/>
    <w:rsid w:val="005F3A45"/>
    <w:rsid w:val="005F4C47"/>
    <w:rsid w:val="00646852"/>
    <w:rsid w:val="006579FB"/>
    <w:rsid w:val="006629A4"/>
    <w:rsid w:val="00663839"/>
    <w:rsid w:val="00674246"/>
    <w:rsid w:val="006959D0"/>
    <w:rsid w:val="006B0947"/>
    <w:rsid w:val="006B78EC"/>
    <w:rsid w:val="006D1341"/>
    <w:rsid w:val="0070028F"/>
    <w:rsid w:val="00730877"/>
    <w:rsid w:val="00742422"/>
    <w:rsid w:val="00744C38"/>
    <w:rsid w:val="0075538C"/>
    <w:rsid w:val="0076167E"/>
    <w:rsid w:val="0077132D"/>
    <w:rsid w:val="00772F2F"/>
    <w:rsid w:val="0079474F"/>
    <w:rsid w:val="007C59AA"/>
    <w:rsid w:val="007E5FA1"/>
    <w:rsid w:val="00804857"/>
    <w:rsid w:val="0082563E"/>
    <w:rsid w:val="008568EF"/>
    <w:rsid w:val="00861D81"/>
    <w:rsid w:val="00863916"/>
    <w:rsid w:val="008A4C3D"/>
    <w:rsid w:val="008D0AC7"/>
    <w:rsid w:val="008D1372"/>
    <w:rsid w:val="00916074"/>
    <w:rsid w:val="00922737"/>
    <w:rsid w:val="009230ED"/>
    <w:rsid w:val="00923FAD"/>
    <w:rsid w:val="0094060E"/>
    <w:rsid w:val="00945C8F"/>
    <w:rsid w:val="009761C8"/>
    <w:rsid w:val="00977356"/>
    <w:rsid w:val="00982033"/>
    <w:rsid w:val="00983DFF"/>
    <w:rsid w:val="0099740A"/>
    <w:rsid w:val="00A00503"/>
    <w:rsid w:val="00A15A83"/>
    <w:rsid w:val="00A43D90"/>
    <w:rsid w:val="00A6267D"/>
    <w:rsid w:val="00A77BAF"/>
    <w:rsid w:val="00A82B31"/>
    <w:rsid w:val="00A95EFB"/>
    <w:rsid w:val="00A96E76"/>
    <w:rsid w:val="00AB1CC4"/>
    <w:rsid w:val="00AC15A9"/>
    <w:rsid w:val="00AC36FC"/>
    <w:rsid w:val="00AC60DF"/>
    <w:rsid w:val="00AD0D2C"/>
    <w:rsid w:val="00AF09CD"/>
    <w:rsid w:val="00AF3399"/>
    <w:rsid w:val="00B0260E"/>
    <w:rsid w:val="00B21B52"/>
    <w:rsid w:val="00B3214E"/>
    <w:rsid w:val="00B3220E"/>
    <w:rsid w:val="00B323B2"/>
    <w:rsid w:val="00B36C20"/>
    <w:rsid w:val="00B60DE9"/>
    <w:rsid w:val="00B70CD5"/>
    <w:rsid w:val="00B772CD"/>
    <w:rsid w:val="00B913B5"/>
    <w:rsid w:val="00B945B8"/>
    <w:rsid w:val="00B9706A"/>
    <w:rsid w:val="00BA3157"/>
    <w:rsid w:val="00BC09EE"/>
    <w:rsid w:val="00BC26A8"/>
    <w:rsid w:val="00BD5372"/>
    <w:rsid w:val="00C060C4"/>
    <w:rsid w:val="00C1081A"/>
    <w:rsid w:val="00C2554F"/>
    <w:rsid w:val="00C433BB"/>
    <w:rsid w:val="00C43E5F"/>
    <w:rsid w:val="00C5424F"/>
    <w:rsid w:val="00C553B6"/>
    <w:rsid w:val="00C61C99"/>
    <w:rsid w:val="00C6697B"/>
    <w:rsid w:val="00CA044B"/>
    <w:rsid w:val="00CA3078"/>
    <w:rsid w:val="00CB49F3"/>
    <w:rsid w:val="00CD260B"/>
    <w:rsid w:val="00D10B19"/>
    <w:rsid w:val="00D4606D"/>
    <w:rsid w:val="00D608C5"/>
    <w:rsid w:val="00D62961"/>
    <w:rsid w:val="00D92790"/>
    <w:rsid w:val="00D94F70"/>
    <w:rsid w:val="00DA38BA"/>
    <w:rsid w:val="00DB2AE3"/>
    <w:rsid w:val="00DC5866"/>
    <w:rsid w:val="00DD44D1"/>
    <w:rsid w:val="00DE4DC4"/>
    <w:rsid w:val="00DF23CF"/>
    <w:rsid w:val="00E23614"/>
    <w:rsid w:val="00E30BFD"/>
    <w:rsid w:val="00E96ADB"/>
    <w:rsid w:val="00EB694E"/>
    <w:rsid w:val="00EC734B"/>
    <w:rsid w:val="00ED1A9E"/>
    <w:rsid w:val="00EE21A0"/>
    <w:rsid w:val="00EF337F"/>
    <w:rsid w:val="00F13AA5"/>
    <w:rsid w:val="00F20E8D"/>
    <w:rsid w:val="00F33347"/>
    <w:rsid w:val="00F462F9"/>
    <w:rsid w:val="00F729A3"/>
    <w:rsid w:val="00F82432"/>
    <w:rsid w:val="00F95C78"/>
    <w:rsid w:val="00FA5FFA"/>
    <w:rsid w:val="00FA7C93"/>
    <w:rsid w:val="00FB3FD9"/>
    <w:rsid w:val="00FB59A5"/>
    <w:rsid w:val="00FE2471"/>
    <w:rsid w:val="00FF4049"/>
    <w:rsid w:val="00FF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3E5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10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916F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4365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365C3"/>
    <w:rPr>
      <w:sz w:val="24"/>
      <w:szCs w:val="24"/>
    </w:rPr>
  </w:style>
  <w:style w:type="paragraph" w:styleId="Altbilgi">
    <w:name w:val="footer"/>
    <w:basedOn w:val="Normal"/>
    <w:link w:val="AltbilgiChar"/>
    <w:rsid w:val="004365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365C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Pzt</vt:lpstr>
    </vt:vector>
  </TitlesOfParts>
  <Company>F_s_M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Pzt</dc:title>
  <dc:creator>PC1</dc:creator>
  <cp:lastModifiedBy>Semiha Yıldırım</cp:lastModifiedBy>
  <cp:revision>41</cp:revision>
  <cp:lastPrinted>2016-01-22T12:29:00Z</cp:lastPrinted>
  <dcterms:created xsi:type="dcterms:W3CDTF">2015-01-14T12:34:00Z</dcterms:created>
  <dcterms:modified xsi:type="dcterms:W3CDTF">2019-01-21T18:13:00Z</dcterms:modified>
</cp:coreProperties>
</file>