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478" w:tblpY="1273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2135"/>
        <w:gridCol w:w="2135"/>
        <w:gridCol w:w="2135"/>
        <w:gridCol w:w="2135"/>
        <w:gridCol w:w="2140"/>
        <w:gridCol w:w="1993"/>
        <w:gridCol w:w="2405"/>
      </w:tblGrid>
      <w:tr w:rsidR="00974F93" w:rsidRPr="00EF1468" w14:paraId="664E654B" w14:textId="77777777" w:rsidTr="0047478D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8ED" w14:textId="77777777" w:rsidR="00974F93" w:rsidRPr="006F1806" w:rsidRDefault="00974F93" w:rsidP="00424C13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01BD1DA" w14:textId="563FFBF3" w:rsidR="00974F93" w:rsidRPr="00EF1468" w:rsidRDefault="00974F93" w:rsidP="00424C13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 w:rsidR="009D51AA"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 w:rsidR="009D51AA"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 w:rsidR="009D51AA"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</w:t>
            </w:r>
            <w:r w:rsidR="00E35999">
              <w:rPr>
                <w:b/>
                <w:sz w:val="16"/>
                <w:szCs w:val="16"/>
              </w:rPr>
              <w:t xml:space="preserve"> </w:t>
            </w:r>
            <w:r w:rsidRPr="006F1806">
              <w:rPr>
                <w:b/>
                <w:sz w:val="16"/>
                <w:szCs w:val="16"/>
              </w:rPr>
              <w:br/>
            </w:r>
            <w:r w:rsidR="00164D28">
              <w:rPr>
                <w:b/>
                <w:sz w:val="16"/>
                <w:szCs w:val="16"/>
              </w:rPr>
              <w:t xml:space="preserve">UZAKTAN EĞİTİM </w:t>
            </w:r>
            <w:r w:rsidR="00E35999">
              <w:rPr>
                <w:b/>
                <w:sz w:val="16"/>
                <w:szCs w:val="16"/>
              </w:rPr>
              <w:t xml:space="preserve">LİSANS </w:t>
            </w:r>
            <w:r w:rsidRPr="006F1806">
              <w:rPr>
                <w:b/>
                <w:sz w:val="16"/>
                <w:szCs w:val="16"/>
              </w:rPr>
              <w:t>1. SINIF DERS PROGRAMI</w:t>
            </w:r>
          </w:p>
        </w:tc>
      </w:tr>
      <w:tr w:rsidR="00974F93" w:rsidRPr="00EF1468" w14:paraId="544E9240" w14:textId="77777777" w:rsidTr="0047478D">
        <w:trPr>
          <w:trHeight w:val="28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90EAED" w14:textId="77777777" w:rsidR="00974F93" w:rsidRPr="001F107F" w:rsidRDefault="00974F93" w:rsidP="00424C13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16988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8A3B4E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120250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EFB53D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08E0DF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77A38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87A75" w14:textId="77777777" w:rsidR="00974F93" w:rsidRPr="001F107F" w:rsidRDefault="00974F93" w:rsidP="00424C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722C93" w:rsidRPr="00EF1468" w14:paraId="2A469DD1" w14:textId="77777777" w:rsidTr="005C4D15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D807B" w14:textId="77777777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6946E9B7" w14:textId="168AF0B5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08: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0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7DA4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KIM105 – Genel Kim. Lab I</w:t>
            </w:r>
          </w:p>
          <w:p w14:paraId="69E09E8F" w14:textId="75D1E46D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C17F" w14:textId="0AD53F37" w:rsidR="00722C93" w:rsidRPr="00424C13" w:rsidRDefault="00722C93" w:rsidP="00722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398A" w14:textId="3C1DFEA6" w:rsidR="00722C93" w:rsidRPr="00424C13" w:rsidRDefault="00722C93" w:rsidP="00722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6436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FIZ185 – Genel Fizik I</w:t>
            </w:r>
          </w:p>
          <w:p w14:paraId="6CCC5B55" w14:textId="39BD70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02726A">
              <w:rPr>
                <w:w w:val="95"/>
                <w:sz w:val="16"/>
                <w:szCs w:val="16"/>
                <w:highlight w:val="yellow"/>
              </w:rPr>
              <w:t>Dr.Öğr.Ü.</w:t>
            </w:r>
            <w:r w:rsidRPr="0002726A">
              <w:rPr>
                <w:sz w:val="16"/>
                <w:szCs w:val="16"/>
                <w:highlight w:val="yellow"/>
              </w:rPr>
              <w:t xml:space="preserve"> A. Mustafa ERER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448D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FIZ189 – Fizik Lab. I</w:t>
            </w:r>
          </w:p>
          <w:p w14:paraId="48521E07" w14:textId="4452B189" w:rsidR="00722C93" w:rsidRPr="00C62083" w:rsidRDefault="00722C93" w:rsidP="00722C93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02726A">
              <w:rPr>
                <w:w w:val="95"/>
                <w:sz w:val="16"/>
                <w:szCs w:val="16"/>
                <w:highlight w:val="yellow"/>
              </w:rPr>
              <w:t>Dr. Öğr. Ü.</w:t>
            </w:r>
            <w:r w:rsidRPr="0002726A">
              <w:rPr>
                <w:sz w:val="16"/>
                <w:szCs w:val="16"/>
                <w:highlight w:val="yellow"/>
              </w:rPr>
              <w:t xml:space="preserve"> A. Mustafa ERER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5FD1" w14:textId="77C912B9" w:rsidR="00722C93" w:rsidRPr="003121AB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23BA" w14:textId="4A8BFF2C" w:rsidR="00722C93" w:rsidRPr="003121AB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</w:p>
        </w:tc>
      </w:tr>
      <w:tr w:rsidR="00722C93" w:rsidRPr="00EF1468" w14:paraId="49E29345" w14:textId="77777777" w:rsidTr="0047478D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12F84" w14:textId="77777777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7E28DDED" w14:textId="47E29D3C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0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</w:t>
            </w:r>
            <w:r w:rsidRPr="001F107F">
              <w:rPr>
                <w:b/>
                <w:w w:val="85"/>
                <w:sz w:val="18"/>
                <w:szCs w:val="16"/>
              </w:rPr>
              <w:t>5 -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09:</w:t>
            </w:r>
            <w:r>
              <w:rPr>
                <w:b/>
                <w:w w:val="85"/>
                <w:sz w:val="18"/>
                <w:szCs w:val="16"/>
              </w:rPr>
              <w:t>0</w:t>
            </w:r>
            <w:r w:rsidRPr="001F107F">
              <w:rPr>
                <w:b/>
                <w:w w:val="85"/>
                <w:sz w:val="18"/>
                <w:szCs w:val="16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205D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KIM105 – Genel Kim. Lab I</w:t>
            </w:r>
          </w:p>
          <w:p w14:paraId="34333AC2" w14:textId="61273F83" w:rsidR="00722C93" w:rsidRPr="0002726A" w:rsidRDefault="00722C93" w:rsidP="00722C93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C595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</w:t>
            </w:r>
            <w:r>
              <w:rPr>
                <w:sz w:val="16"/>
                <w:szCs w:val="16"/>
              </w:rPr>
              <w:t xml:space="preserve">5 – </w:t>
            </w:r>
            <w:r w:rsidRPr="00EF1468">
              <w:rPr>
                <w:sz w:val="16"/>
                <w:szCs w:val="16"/>
              </w:rPr>
              <w:t>Genel Fizik I</w:t>
            </w:r>
          </w:p>
          <w:p w14:paraId="431C00FE" w14:textId="086AB65B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Dr.Öğr.Ü.</w:t>
            </w:r>
            <w:r w:rsidRPr="00EF1468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.</w:t>
            </w:r>
            <w:r w:rsidRPr="00EF1468">
              <w:rPr>
                <w:sz w:val="16"/>
                <w:szCs w:val="16"/>
              </w:rPr>
              <w:t xml:space="preserve"> Mustafa ERER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58412" w14:textId="77777777" w:rsidR="00722C93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14:paraId="7BB89548" w14:textId="77777777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Bilgs. Teknolojileri</w:t>
            </w:r>
          </w:p>
          <w:p w14:paraId="3E3106B6" w14:textId="7343D6D3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 xml:space="preserve">Dr. Öğr. </w:t>
            </w:r>
            <w:r>
              <w:rPr>
                <w:w w:val="95"/>
                <w:sz w:val="16"/>
                <w:szCs w:val="16"/>
              </w:rPr>
              <w:t xml:space="preserve">Üy. </w:t>
            </w:r>
            <w:r w:rsidRPr="006F1806">
              <w:rPr>
                <w:w w:val="95"/>
                <w:sz w:val="16"/>
                <w:szCs w:val="16"/>
              </w:rPr>
              <w:t>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6105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FIZ185 – Genel Fizik I</w:t>
            </w:r>
          </w:p>
          <w:p w14:paraId="5D160AAD" w14:textId="44E6C3D9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 w:rsidRPr="0002726A">
              <w:rPr>
                <w:w w:val="95"/>
                <w:sz w:val="16"/>
                <w:szCs w:val="16"/>
                <w:highlight w:val="yellow"/>
              </w:rPr>
              <w:t>Dr.Öğr.Ü.</w:t>
            </w:r>
            <w:r w:rsidRPr="0002726A">
              <w:rPr>
                <w:sz w:val="16"/>
                <w:szCs w:val="16"/>
                <w:highlight w:val="yellow"/>
              </w:rPr>
              <w:t xml:space="preserve"> A. Mustafa ERER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1A638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FIZ189 – Fizik Lab. I</w:t>
            </w:r>
          </w:p>
          <w:p w14:paraId="51ECF031" w14:textId="2A0276D4" w:rsidR="00722C93" w:rsidRPr="00C62083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w w:val="95"/>
                <w:sz w:val="16"/>
                <w:szCs w:val="16"/>
                <w:highlight w:val="yellow"/>
              </w:rPr>
              <w:t>Dr. Öğr. Ü.</w:t>
            </w:r>
            <w:r w:rsidRPr="0002726A">
              <w:rPr>
                <w:sz w:val="16"/>
                <w:szCs w:val="16"/>
                <w:highlight w:val="yellow"/>
              </w:rPr>
              <w:t xml:space="preserve"> A. Mustafa ERER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AB37" w14:textId="58FF6961" w:rsidR="00722C93" w:rsidRPr="003121AB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2F9F" w14:textId="76F575DB" w:rsidR="00722C93" w:rsidRPr="003121AB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</w:p>
        </w:tc>
      </w:tr>
      <w:tr w:rsidR="00722C93" w:rsidRPr="00EF1468" w14:paraId="5B6339FC" w14:textId="77777777" w:rsidTr="0047478D">
        <w:trPr>
          <w:trHeight w:val="5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893DD" w14:textId="77777777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598D37EF" w14:textId="6007C023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09:</w:t>
            </w:r>
            <w:r>
              <w:rPr>
                <w:b/>
                <w:w w:val="85"/>
                <w:sz w:val="18"/>
                <w:szCs w:val="16"/>
              </w:rPr>
              <w:t>1</w:t>
            </w:r>
            <w:r w:rsidRPr="001F107F">
              <w:rPr>
                <w:b/>
                <w:w w:val="85"/>
                <w:sz w:val="18"/>
                <w:szCs w:val="16"/>
              </w:rPr>
              <w:t>0 -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09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797B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KIM105 – Genel Kim. Lab I</w:t>
            </w:r>
          </w:p>
          <w:p w14:paraId="32B93D2E" w14:textId="0E8D24F3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70A4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FIZ18</w:t>
            </w:r>
            <w:r>
              <w:rPr>
                <w:sz w:val="16"/>
                <w:szCs w:val="16"/>
              </w:rPr>
              <w:t xml:space="preserve">5 – </w:t>
            </w:r>
            <w:r w:rsidRPr="00EF1468">
              <w:rPr>
                <w:sz w:val="16"/>
                <w:szCs w:val="16"/>
              </w:rPr>
              <w:t>Genel Fizik I</w:t>
            </w:r>
          </w:p>
          <w:p w14:paraId="75EDD58F" w14:textId="0A08042C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>Dr.Öğr.Ü.</w:t>
            </w:r>
            <w:r w:rsidRPr="00EF1468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.</w:t>
            </w:r>
            <w:r w:rsidRPr="00EF1468">
              <w:rPr>
                <w:sz w:val="16"/>
                <w:szCs w:val="16"/>
              </w:rPr>
              <w:t xml:space="preserve"> Mustafa ERER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5D9B" w14:textId="77777777" w:rsidR="00722C93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14:paraId="5934CE03" w14:textId="77777777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Bilgs. Teknolojileri</w:t>
            </w:r>
          </w:p>
          <w:p w14:paraId="3492DF07" w14:textId="59D02699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 xml:space="preserve">Dr. Öğr. </w:t>
            </w:r>
            <w:r>
              <w:rPr>
                <w:w w:val="95"/>
                <w:sz w:val="16"/>
                <w:szCs w:val="16"/>
              </w:rPr>
              <w:t xml:space="preserve">Üy. </w:t>
            </w:r>
            <w:r w:rsidRPr="006F1806">
              <w:rPr>
                <w:w w:val="95"/>
                <w:sz w:val="16"/>
                <w:szCs w:val="16"/>
              </w:rPr>
              <w:t>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2A39" w14:textId="77777777" w:rsidR="00722C93" w:rsidRPr="00424C13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AIT18</w:t>
            </w:r>
            <w:r>
              <w:rPr>
                <w:sz w:val="16"/>
                <w:szCs w:val="16"/>
              </w:rPr>
              <w:t>1</w:t>
            </w:r>
          </w:p>
          <w:p w14:paraId="51E0C0C8" w14:textId="0C3C8A9A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Atatürk İlkeleri ve İnkılap Tar.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7D9B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FIZ189 – Fizik Lab. I</w:t>
            </w:r>
          </w:p>
          <w:p w14:paraId="586EBE71" w14:textId="71006DEF" w:rsidR="00722C93" w:rsidRPr="00C62083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w w:val="95"/>
                <w:sz w:val="16"/>
                <w:szCs w:val="16"/>
                <w:highlight w:val="yellow"/>
              </w:rPr>
              <w:t>Dr. Öğr. Ü.</w:t>
            </w:r>
            <w:r w:rsidRPr="0002726A">
              <w:rPr>
                <w:sz w:val="16"/>
                <w:szCs w:val="16"/>
                <w:highlight w:val="yellow"/>
              </w:rPr>
              <w:t xml:space="preserve"> A. Mustafa ERER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5F260" w14:textId="348A7A0C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F2D9" w14:textId="42A52D25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2C93" w:rsidRPr="00EF1468" w14:paraId="17B1CEEE" w14:textId="77777777" w:rsidTr="0047478D">
        <w:trPr>
          <w:trHeight w:val="60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5982" w14:textId="77777777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09DA855B" w14:textId="522947FB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09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</w:t>
            </w:r>
            <w:r w:rsidRPr="001F107F">
              <w:rPr>
                <w:b/>
                <w:w w:val="85"/>
                <w:sz w:val="18"/>
                <w:szCs w:val="16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F39C5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KIM105 – Genel Kim. Lab I</w:t>
            </w:r>
          </w:p>
          <w:p w14:paraId="04415295" w14:textId="43E81CF3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328D82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</w:t>
            </w:r>
            <w:r>
              <w:rPr>
                <w:sz w:val="16"/>
                <w:szCs w:val="16"/>
              </w:rPr>
              <w:t>9 – Matematik I</w:t>
            </w:r>
          </w:p>
          <w:p w14:paraId="026BA765" w14:textId="77777777" w:rsidR="00722C9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 xml:space="preserve">Dr.Öğr.Ü. </w:t>
            </w:r>
          </w:p>
          <w:p w14:paraId="6681D296" w14:textId="77018822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Özlem ÖZTÜRK MIZRAK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AFCC" w14:textId="77777777" w:rsidR="00722C93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sz w:val="16"/>
                <w:szCs w:val="16"/>
              </w:rPr>
              <w:t xml:space="preserve">TBT182 </w:t>
            </w:r>
          </w:p>
          <w:p w14:paraId="5515F462" w14:textId="77777777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Bilgs. Teknolojileri</w:t>
            </w:r>
          </w:p>
          <w:p w14:paraId="0F90D1CE" w14:textId="464D342F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6F1806">
              <w:rPr>
                <w:w w:val="95"/>
                <w:sz w:val="16"/>
                <w:szCs w:val="16"/>
              </w:rPr>
              <w:t xml:space="preserve">Dr. Öğr. </w:t>
            </w:r>
            <w:r>
              <w:rPr>
                <w:w w:val="95"/>
                <w:sz w:val="16"/>
                <w:szCs w:val="16"/>
              </w:rPr>
              <w:t xml:space="preserve">Üy. </w:t>
            </w:r>
            <w:r w:rsidRPr="006F1806">
              <w:rPr>
                <w:w w:val="95"/>
                <w:sz w:val="16"/>
                <w:szCs w:val="16"/>
              </w:rPr>
              <w:t>İsmail YILMAZ</w:t>
            </w:r>
            <w:r w:rsidRPr="006F180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EAC6" w14:textId="77777777" w:rsidR="00722C93" w:rsidRPr="00424C13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AIT18</w:t>
            </w:r>
            <w:r>
              <w:rPr>
                <w:sz w:val="16"/>
                <w:szCs w:val="16"/>
              </w:rPr>
              <w:t>1</w:t>
            </w:r>
          </w:p>
          <w:p w14:paraId="22F18D33" w14:textId="0A446395" w:rsidR="00722C93" w:rsidRPr="00424C1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Atatürk İlkeleri ve İnkılap Tar.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C9D6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</w:t>
            </w:r>
            <w:r>
              <w:rPr>
                <w:sz w:val="16"/>
                <w:szCs w:val="16"/>
              </w:rPr>
              <w:t>9 – Matematik I</w:t>
            </w:r>
          </w:p>
          <w:p w14:paraId="660DEE1B" w14:textId="77777777" w:rsidR="00722C9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 xml:space="preserve">Dr.Öğr.Ü. </w:t>
            </w:r>
          </w:p>
          <w:p w14:paraId="1774A686" w14:textId="3F747A12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Özlem ÖZTÜRK MIZRAK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F487" w14:textId="3F78F859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4DF6" w14:textId="631EDA5D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2C93" w:rsidRPr="00EF1468" w14:paraId="35E9F1D3" w14:textId="77777777" w:rsidTr="0047478D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3DFB" w14:textId="77777777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bookmarkStart w:id="0" w:name="_GoBack" w:colFirst="1" w:colLast="1"/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3CC27E88" w14:textId="674ED3C4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</w:t>
            </w:r>
            <w:r w:rsidRPr="001F107F">
              <w:rPr>
                <w:b/>
                <w:w w:val="85"/>
                <w:sz w:val="18"/>
                <w:szCs w:val="16"/>
              </w:rPr>
              <w:t>0 -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3589" w14:textId="77777777" w:rsidR="00722C93" w:rsidRPr="00C62083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KIM111 – Genel Kimya I</w:t>
            </w:r>
          </w:p>
          <w:p w14:paraId="7DB10114" w14:textId="3E13A070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7445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</w:t>
            </w:r>
            <w:r>
              <w:rPr>
                <w:sz w:val="16"/>
                <w:szCs w:val="16"/>
              </w:rPr>
              <w:t>9 – Matematik I</w:t>
            </w:r>
          </w:p>
          <w:p w14:paraId="28094579" w14:textId="77777777" w:rsidR="00722C9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 xml:space="preserve">Dr.Öğr.Ü. </w:t>
            </w:r>
          </w:p>
          <w:p w14:paraId="6A93AF61" w14:textId="06BAF499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Özlem ÖZTÜRK MIZRAK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9F3F8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KIM111 – Genel Kimya I</w:t>
            </w:r>
          </w:p>
          <w:p w14:paraId="6144358D" w14:textId="4A112B17" w:rsidR="00722C93" w:rsidRPr="0047478D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AC01" w14:textId="69D19AC8" w:rsidR="00722C93" w:rsidRPr="00424C1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TUR181 – Türk Dili 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BCC78" w14:textId="77777777" w:rsidR="00722C93" w:rsidRPr="00EF1468" w:rsidRDefault="00722C93" w:rsidP="00722C93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MAT18</w:t>
            </w:r>
            <w:r>
              <w:rPr>
                <w:sz w:val="16"/>
                <w:szCs w:val="16"/>
              </w:rPr>
              <w:t>9 – Matematik I</w:t>
            </w:r>
          </w:p>
          <w:p w14:paraId="125FFFD2" w14:textId="77777777" w:rsidR="00722C9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w w:val="95"/>
                <w:sz w:val="16"/>
                <w:szCs w:val="16"/>
              </w:rPr>
              <w:t xml:space="preserve">Dr.Öğr.Ü. </w:t>
            </w:r>
          </w:p>
          <w:p w14:paraId="7EB7471A" w14:textId="07E5E83F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Özlem ÖZTÜRK MIZRAK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1070" w14:textId="1EDC4DF1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1845" w14:textId="31AC12C7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bookmarkEnd w:id="0"/>
      <w:tr w:rsidR="00722C93" w:rsidRPr="00EF1468" w14:paraId="1FAF1118" w14:textId="77777777" w:rsidTr="0047478D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5FDC" w14:textId="72F04740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5B42022D" w14:textId="433BA56B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EB019" w14:textId="77777777" w:rsidR="00722C93" w:rsidRPr="00C62083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KIM111 – Genel Kimya I</w:t>
            </w:r>
          </w:p>
          <w:p w14:paraId="0E5A690B" w14:textId="72B6668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85AA" w14:textId="0FAEDB77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B38D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KIM111 – Genel Kimya I</w:t>
            </w:r>
          </w:p>
          <w:p w14:paraId="6D20AD36" w14:textId="0D08DBB4" w:rsidR="00722C93" w:rsidRPr="0002726A" w:rsidRDefault="00722C93" w:rsidP="00722C9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E462" w14:textId="292BCD6A" w:rsidR="00722C93" w:rsidRPr="00424C1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TUR181 – Türk Dili 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4F80" w14:textId="442750AC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E1C7" w14:textId="731DCC42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67EE" w14:textId="77777777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2C93" w:rsidRPr="00EF1468" w14:paraId="309FF509" w14:textId="77777777" w:rsidTr="0047478D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7432" w14:textId="64B69D2A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25309EEF" w14:textId="64C14D56" w:rsidR="00722C93" w:rsidRPr="001F107F" w:rsidRDefault="00722C93" w:rsidP="00722C93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</w:t>
            </w:r>
            <w:r w:rsidRPr="001F107F">
              <w:rPr>
                <w:b/>
                <w:w w:val="85"/>
                <w:sz w:val="18"/>
                <w:szCs w:val="16"/>
              </w:rPr>
              <w:t>0 -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32C4" w14:textId="77777777" w:rsidR="00722C93" w:rsidRPr="00C62083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KIM111 – Genel Kimya I</w:t>
            </w:r>
          </w:p>
          <w:p w14:paraId="554DF996" w14:textId="36106E6F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C62083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C343" w14:textId="422620FF" w:rsidR="00722C93" w:rsidRPr="00470020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336C" w14:textId="77777777" w:rsidR="00722C93" w:rsidRPr="0002726A" w:rsidRDefault="00722C93" w:rsidP="00722C93">
            <w:pPr>
              <w:jc w:val="center"/>
              <w:rPr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KIM111 – Genel Kimya I</w:t>
            </w:r>
          </w:p>
          <w:p w14:paraId="068BBE08" w14:textId="7B865E18" w:rsidR="00722C93" w:rsidRPr="0002726A" w:rsidRDefault="00722C93" w:rsidP="00722C93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02726A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5E078" w14:textId="7FFCB489" w:rsidR="00722C93" w:rsidRPr="00424C13" w:rsidRDefault="00722C93" w:rsidP="00722C93">
            <w:pPr>
              <w:jc w:val="center"/>
              <w:rPr>
                <w:w w:val="95"/>
                <w:sz w:val="16"/>
                <w:szCs w:val="16"/>
              </w:rPr>
            </w:pPr>
            <w:r w:rsidRPr="003121AB">
              <w:rPr>
                <w:sz w:val="16"/>
                <w:szCs w:val="16"/>
              </w:rPr>
              <w:t>YD</w:t>
            </w:r>
            <w:r>
              <w:rPr>
                <w:sz w:val="16"/>
                <w:szCs w:val="16"/>
              </w:rPr>
              <w:t>L</w:t>
            </w:r>
            <w:r w:rsidRPr="003121A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3 – Yabancı Dil 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31D7" w14:textId="334E9D11" w:rsidR="00722C93" w:rsidRPr="006F1806" w:rsidRDefault="00722C93" w:rsidP="00722C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BB35" w14:textId="77777777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79945" w14:textId="77777777" w:rsidR="00722C93" w:rsidRPr="00EB0A08" w:rsidRDefault="00722C93" w:rsidP="00722C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22C93" w:rsidRPr="00EF1468" w14:paraId="0ED4EA7B" w14:textId="77777777" w:rsidTr="0047478D">
        <w:trPr>
          <w:trHeight w:val="11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EE90" w14:textId="77777777" w:rsidR="00722C93" w:rsidRPr="001F107F" w:rsidRDefault="00722C93" w:rsidP="00722C93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2EC04" w14:textId="77777777" w:rsidR="00722C93" w:rsidRPr="00EF1468" w:rsidRDefault="00722C93" w:rsidP="00722C9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655044" w14:textId="77777777" w:rsidR="00722C93" w:rsidRPr="00EF1468" w:rsidRDefault="00722C93" w:rsidP="00722C9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4E917" w14:textId="77777777" w:rsidR="00722C93" w:rsidRPr="00EF1468" w:rsidRDefault="00722C93" w:rsidP="00722C9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EED86" w14:textId="77777777" w:rsidR="00722C93" w:rsidRPr="00EF1468" w:rsidRDefault="00722C93" w:rsidP="00722C93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B0EAE" w14:textId="77777777" w:rsidR="00722C93" w:rsidRPr="00EF1468" w:rsidRDefault="00722C93" w:rsidP="00722C9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ECEBF" w14:textId="77777777" w:rsidR="00722C93" w:rsidRPr="00EF1468" w:rsidRDefault="00722C93" w:rsidP="00722C9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E75AB" w14:textId="77777777" w:rsidR="00722C93" w:rsidRPr="00EF1468" w:rsidRDefault="00722C93" w:rsidP="00722C93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19341D7E" w14:textId="77777777" w:rsidR="002E02F6" w:rsidRDefault="002E02F6"/>
    <w:p w14:paraId="7F5C3613" w14:textId="77777777" w:rsidR="00561840" w:rsidRDefault="00561840"/>
    <w:p w14:paraId="3D62D952" w14:textId="47B4ACAC" w:rsidR="00A82543" w:rsidRDefault="00A82543"/>
    <w:p w14:paraId="79510BD6" w14:textId="35400A47" w:rsidR="008116B9" w:rsidRDefault="008116B9"/>
    <w:tbl>
      <w:tblPr>
        <w:tblpPr w:leftFromText="141" w:rightFromText="141" w:vertAnchor="page" w:horzAnchor="margin" w:tblpXSpec="center" w:tblpY="1534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2225"/>
        <w:gridCol w:w="2135"/>
        <w:gridCol w:w="2135"/>
        <w:gridCol w:w="2225"/>
        <w:gridCol w:w="2140"/>
        <w:gridCol w:w="2225"/>
        <w:gridCol w:w="2082"/>
      </w:tblGrid>
      <w:tr w:rsidR="008116B9" w:rsidRPr="00EF1468" w14:paraId="2F8C2A0E" w14:textId="77777777" w:rsidTr="008116B9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E55" w14:textId="77777777" w:rsidR="008116B9" w:rsidRPr="006F1806" w:rsidRDefault="008116B9" w:rsidP="008116B9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lastRenderedPageBreak/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0AD330C" w14:textId="77777777" w:rsidR="008116B9" w:rsidRPr="00EF1468" w:rsidRDefault="008116B9" w:rsidP="008116B9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 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UZAKTAN EĞİTİM LİSANS 2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8116B9" w:rsidRPr="00EF1468" w14:paraId="70C822AF" w14:textId="77777777" w:rsidTr="008116B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3614A2" w14:textId="77777777" w:rsidR="008116B9" w:rsidRPr="001F107F" w:rsidRDefault="008116B9" w:rsidP="008116B9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25182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DCD14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164D6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364727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45BBE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040D1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385FC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F24C63" w:rsidRPr="00EF1468" w14:paraId="52BB9E43" w14:textId="77777777" w:rsidTr="008116B9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78371" w14:textId="77777777" w:rsidR="00F24C63" w:rsidRPr="001F107F" w:rsidRDefault="00F24C63" w:rsidP="00F24C63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74AA673B" w14:textId="77777777" w:rsidR="00F24C63" w:rsidRPr="001F107F" w:rsidRDefault="00F24C63" w:rsidP="00F24C63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58455" w14:textId="77777777" w:rsidR="00F24C63" w:rsidRPr="00B95771" w:rsidRDefault="00F24C63" w:rsidP="00F24C63">
            <w:pPr>
              <w:jc w:val="center"/>
              <w:rPr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KIM283</w:t>
            </w:r>
          </w:p>
          <w:p w14:paraId="1F92895F" w14:textId="77777777" w:rsidR="00F24C63" w:rsidRPr="00B95771" w:rsidRDefault="00F24C63" w:rsidP="00F24C63">
            <w:pPr>
              <w:jc w:val="center"/>
              <w:rPr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Sim. Ve Grup Teo. Giriş</w:t>
            </w:r>
          </w:p>
          <w:p w14:paraId="484732D3" w14:textId="53ACC8D8" w:rsidR="00F24C63" w:rsidRPr="004E3DBE" w:rsidRDefault="00F24C63" w:rsidP="00F24C63">
            <w:pPr>
              <w:jc w:val="center"/>
              <w:rPr>
                <w:w w:val="95"/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Dr.Öğr.Ü. Figen Arslan Biçer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08E4" w14:textId="1E1D91BA" w:rsidR="00F24C63" w:rsidRPr="00561840" w:rsidRDefault="00F24C63" w:rsidP="00F24C63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1</w:t>
            </w:r>
          </w:p>
          <w:p w14:paraId="5793EC37" w14:textId="6F6C4716" w:rsidR="00F24C63" w:rsidRPr="00561840" w:rsidRDefault="00F24C63" w:rsidP="00F24C63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</w:t>
            </w:r>
          </w:p>
          <w:p w14:paraId="6E75B42C" w14:textId="60D9EE91" w:rsidR="00F24C63" w:rsidRPr="00282C6A" w:rsidRDefault="00F24C63" w:rsidP="00F24C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EEED" w14:textId="77777777" w:rsidR="00F24C63" w:rsidRPr="00561840" w:rsidRDefault="00F24C63" w:rsidP="00F24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086D" w14:textId="7BB0F66E" w:rsidR="00F24C63" w:rsidRPr="00F20521" w:rsidRDefault="006E3498" w:rsidP="00F24C63">
            <w:pPr>
              <w:jc w:val="center"/>
              <w:rPr>
                <w:sz w:val="16"/>
                <w:szCs w:val="16"/>
              </w:rPr>
            </w:pPr>
            <w:r w:rsidRPr="003121AB">
              <w:rPr>
                <w:sz w:val="16"/>
                <w:szCs w:val="16"/>
              </w:rPr>
              <w:t>YD</w:t>
            </w:r>
            <w:r>
              <w:rPr>
                <w:sz w:val="16"/>
                <w:szCs w:val="16"/>
              </w:rPr>
              <w:t>L</w:t>
            </w:r>
            <w:r w:rsidRPr="003121A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3 – Yabancı Dil 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E2F5" w14:textId="77777777" w:rsidR="00F24C63" w:rsidRPr="00F20521" w:rsidRDefault="00F24C63" w:rsidP="00F24C63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DEG201</w:t>
            </w:r>
          </w:p>
          <w:p w14:paraId="527C871A" w14:textId="77777777" w:rsidR="00F24C63" w:rsidRPr="00F20521" w:rsidRDefault="00F24C63" w:rsidP="00F24C63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Değerler Eğitimi</w:t>
            </w:r>
          </w:p>
          <w:p w14:paraId="381A39FB" w14:textId="0E57CFD5" w:rsidR="00F24C63" w:rsidRPr="00561840" w:rsidRDefault="00F24C63" w:rsidP="00F24C63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19BD" w14:textId="77777777" w:rsidR="00F24C63" w:rsidRPr="006F1806" w:rsidRDefault="00F24C63" w:rsidP="00F24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5368" w14:textId="77777777" w:rsidR="00F24C63" w:rsidRPr="00561840" w:rsidRDefault="00F24C63" w:rsidP="00F24C63">
            <w:pPr>
              <w:jc w:val="center"/>
              <w:rPr>
                <w:sz w:val="16"/>
                <w:szCs w:val="16"/>
              </w:rPr>
            </w:pPr>
          </w:p>
        </w:tc>
      </w:tr>
      <w:tr w:rsidR="006E3498" w:rsidRPr="00EF1468" w14:paraId="07718650" w14:textId="77777777" w:rsidTr="008116B9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563F" w14:textId="77777777" w:rsidR="006E3498" w:rsidRPr="001F107F" w:rsidRDefault="006E3498" w:rsidP="006E3498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35006390" w14:textId="77777777" w:rsidR="006E3498" w:rsidRPr="001F107F" w:rsidRDefault="006E3498" w:rsidP="006E3498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DD50" w14:textId="77777777" w:rsidR="006E3498" w:rsidRPr="00B95771" w:rsidRDefault="006E3498" w:rsidP="006E3498">
            <w:pPr>
              <w:jc w:val="center"/>
              <w:rPr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KIM283</w:t>
            </w:r>
          </w:p>
          <w:p w14:paraId="2AB40D8C" w14:textId="77777777" w:rsidR="006E3498" w:rsidRPr="00B95771" w:rsidRDefault="006E3498" w:rsidP="006E3498">
            <w:pPr>
              <w:jc w:val="center"/>
              <w:rPr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Sim. Ve Grup Teo. Giriş</w:t>
            </w:r>
          </w:p>
          <w:p w14:paraId="6AF85963" w14:textId="58787246" w:rsidR="006E3498" w:rsidRPr="000D14A4" w:rsidRDefault="006E3498" w:rsidP="006E3498">
            <w:pPr>
              <w:jc w:val="center"/>
              <w:rPr>
                <w:sz w:val="16"/>
                <w:szCs w:val="16"/>
              </w:rPr>
            </w:pPr>
            <w:r w:rsidRPr="00B95771">
              <w:rPr>
                <w:sz w:val="16"/>
                <w:szCs w:val="16"/>
              </w:rPr>
              <w:t>Dr.Öğr.Ü. Figen Arslan Biçer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A256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1</w:t>
            </w:r>
          </w:p>
          <w:p w14:paraId="4893A086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</w:t>
            </w:r>
          </w:p>
          <w:p w14:paraId="548A2625" w14:textId="62820201" w:rsidR="006E3498" w:rsidRPr="004E3DBE" w:rsidRDefault="006E3498" w:rsidP="006E3498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64AF5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7D39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1</w:t>
            </w:r>
          </w:p>
          <w:p w14:paraId="7EDDE37F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</w:t>
            </w:r>
          </w:p>
          <w:p w14:paraId="03477C16" w14:textId="216D7FA4" w:rsidR="006E3498" w:rsidRPr="00F20521" w:rsidRDefault="006E3498" w:rsidP="006E34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DA9F" w14:textId="77777777" w:rsidR="006E3498" w:rsidRPr="00F20521" w:rsidRDefault="006E3498" w:rsidP="006E3498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DEG201</w:t>
            </w:r>
          </w:p>
          <w:p w14:paraId="22EBE11A" w14:textId="77777777" w:rsidR="006E3498" w:rsidRPr="00F20521" w:rsidRDefault="006E3498" w:rsidP="006E3498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Değerler Eğitimi</w:t>
            </w:r>
          </w:p>
          <w:p w14:paraId="686FFD14" w14:textId="4E276608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E51A" w14:textId="77777777" w:rsidR="006E3498" w:rsidRPr="006F1806" w:rsidRDefault="006E3498" w:rsidP="006E34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D217" w14:textId="77777777" w:rsidR="006E3498" w:rsidRPr="00561840" w:rsidRDefault="006E3498" w:rsidP="006E3498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00E6AB4A" w14:textId="77777777" w:rsidTr="008116B9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A6941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40E4B350" w14:textId="77777777" w:rsidR="008421AB" w:rsidRPr="001F107F" w:rsidRDefault="008421AB" w:rsidP="008421AB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D5120" w14:textId="049A1DC3" w:rsidR="008421AB" w:rsidRPr="00B95771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3289" w14:textId="2C37C3A7" w:rsidR="008421AB" w:rsidRPr="004E3DBE" w:rsidRDefault="008421AB" w:rsidP="008421AB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6F8A" w14:textId="77777777" w:rsidR="008421AB" w:rsidRPr="00F24C63" w:rsidRDefault="008421AB" w:rsidP="008421AB">
            <w:pPr>
              <w:jc w:val="center"/>
              <w:rPr>
                <w:sz w:val="16"/>
                <w:szCs w:val="16"/>
              </w:rPr>
            </w:pPr>
            <w:r w:rsidRPr="00F24C63">
              <w:rPr>
                <w:sz w:val="16"/>
                <w:szCs w:val="16"/>
              </w:rPr>
              <w:t>KIM291 – Çevre Kimyası</w:t>
            </w:r>
          </w:p>
          <w:p w14:paraId="75A5799F" w14:textId="4D04F220" w:rsidR="008421AB" w:rsidRPr="00C960C5" w:rsidRDefault="008421AB" w:rsidP="008421AB">
            <w:pPr>
              <w:jc w:val="center"/>
              <w:rPr>
                <w:color w:val="5B9BD5" w:themeColor="accent1"/>
                <w:sz w:val="16"/>
                <w:szCs w:val="16"/>
              </w:rPr>
            </w:pPr>
            <w:r w:rsidRPr="00F24C63">
              <w:rPr>
                <w:sz w:val="16"/>
                <w:szCs w:val="16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7DD7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1</w:t>
            </w:r>
          </w:p>
          <w:p w14:paraId="59D64A9D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Anorganik Kim. I</w:t>
            </w:r>
          </w:p>
          <w:p w14:paraId="6837D061" w14:textId="0CF95B01" w:rsidR="008421AB" w:rsidRPr="00DA4770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210C0" w14:textId="77777777" w:rsidR="008421AB" w:rsidRPr="00470020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964BA" w14:textId="4ED10C8C" w:rsidR="008421AB" w:rsidRPr="003121AB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9F847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5BC0DA63" w14:textId="77777777" w:rsidTr="008116B9">
        <w:trPr>
          <w:trHeight w:val="6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5F426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12B42D7A" w14:textId="77777777" w:rsidR="008421AB" w:rsidRPr="001F107F" w:rsidRDefault="008421AB" w:rsidP="008421AB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4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BA9DC" w14:textId="63DF49DE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IM</w:t>
            </w:r>
            <w:r w:rsidRPr="0056184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7 – </w:t>
            </w:r>
            <w:r w:rsidRPr="00561840">
              <w:rPr>
                <w:sz w:val="16"/>
                <w:szCs w:val="16"/>
              </w:rPr>
              <w:t>Analitik Lab. I</w:t>
            </w:r>
          </w:p>
          <w:p w14:paraId="5DF42F7C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397D7A29" w14:textId="4453CD34" w:rsidR="008421AB" w:rsidRPr="00B95771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661C40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KIM239</w:t>
            </w:r>
          </w:p>
          <w:p w14:paraId="1E56A017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Kimyacılar İçin Matematik</w:t>
            </w:r>
          </w:p>
          <w:p w14:paraId="7C4847DA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Dr. Öğr. Ü.</w:t>
            </w:r>
          </w:p>
          <w:p w14:paraId="1DC448DE" w14:textId="7BF96A8E" w:rsidR="008421AB" w:rsidRPr="008421AB" w:rsidRDefault="008421AB" w:rsidP="008421AB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A. Elif BÖYÜKBAYRAM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C2B" w14:textId="77777777" w:rsidR="008421AB" w:rsidRPr="00F24C63" w:rsidRDefault="008421AB" w:rsidP="008421AB">
            <w:pPr>
              <w:jc w:val="center"/>
              <w:rPr>
                <w:sz w:val="16"/>
                <w:szCs w:val="16"/>
              </w:rPr>
            </w:pPr>
            <w:r w:rsidRPr="00F24C63">
              <w:rPr>
                <w:sz w:val="16"/>
                <w:szCs w:val="16"/>
              </w:rPr>
              <w:t>KIM291 – Çevre Kimyası</w:t>
            </w:r>
          </w:p>
          <w:p w14:paraId="0E2C3B8D" w14:textId="3C131F98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 w:rsidRPr="00F24C63">
              <w:rPr>
                <w:sz w:val="16"/>
                <w:szCs w:val="16"/>
              </w:rPr>
              <w:t>Prof. Dr. Selhan KARAGÖZ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3D00" w14:textId="2EC60E1E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3 – Anorganik</w:t>
            </w:r>
            <w:r w:rsidRPr="00561840">
              <w:rPr>
                <w:sz w:val="16"/>
                <w:szCs w:val="16"/>
              </w:rPr>
              <w:t xml:space="preserve"> Lab. I</w:t>
            </w:r>
          </w:p>
          <w:p w14:paraId="51F54DF6" w14:textId="2F74F493" w:rsidR="008421AB" w:rsidRPr="00DA4770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5A63B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KIM235 – </w:t>
            </w:r>
            <w:r w:rsidRPr="00561840">
              <w:rPr>
                <w:sz w:val="16"/>
                <w:szCs w:val="16"/>
              </w:rPr>
              <w:t>Analitik Kim. I</w:t>
            </w:r>
          </w:p>
          <w:p w14:paraId="6A76D3A9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4ABCC9FB" w14:textId="6BA2FD5E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8670" w14:textId="44DB2443" w:rsidR="008421AB" w:rsidRPr="003121AB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B51E1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2562AFB6" w14:textId="77777777" w:rsidTr="008116B9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E3E8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21E1F55A" w14:textId="77777777" w:rsidR="008421AB" w:rsidRPr="001F107F" w:rsidRDefault="008421AB" w:rsidP="008421AB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4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4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116E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IM</w:t>
            </w:r>
            <w:r w:rsidRPr="0056184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7 – </w:t>
            </w:r>
            <w:r w:rsidRPr="00561840">
              <w:rPr>
                <w:sz w:val="16"/>
                <w:szCs w:val="16"/>
              </w:rPr>
              <w:t>Analitik Lab. I</w:t>
            </w:r>
          </w:p>
          <w:p w14:paraId="732375E9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06400750" w14:textId="326F5A64" w:rsidR="008421AB" w:rsidRPr="00F20521" w:rsidRDefault="008421AB" w:rsidP="008421AB">
            <w:pPr>
              <w:jc w:val="center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CD3D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KIM239</w:t>
            </w:r>
          </w:p>
          <w:p w14:paraId="1DC3562F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Kimyacılar İçin Matematik</w:t>
            </w:r>
          </w:p>
          <w:p w14:paraId="69CE0550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Dr. Öğr. Ü.</w:t>
            </w:r>
          </w:p>
          <w:p w14:paraId="6165316C" w14:textId="1FAECFC4" w:rsidR="008421AB" w:rsidRPr="008421AB" w:rsidRDefault="008421AB" w:rsidP="008421AB">
            <w:pPr>
              <w:jc w:val="center"/>
              <w:rPr>
                <w:w w:val="95"/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A. Elif BÖYÜKBAYRAM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22CD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KIM235 – Analitik Kim. I</w:t>
            </w:r>
          </w:p>
          <w:p w14:paraId="7FE7D920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 xml:space="preserve">Dr.Öğr.Ü. </w:t>
            </w:r>
          </w:p>
          <w:p w14:paraId="0225E045" w14:textId="7C81ABD7" w:rsidR="008421AB" w:rsidRPr="008421AB" w:rsidRDefault="008421AB" w:rsidP="008421AB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İrem OKMAN KOÇOĞLU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E2E7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3 – Anorganik</w:t>
            </w:r>
            <w:r w:rsidRPr="00561840">
              <w:rPr>
                <w:sz w:val="16"/>
                <w:szCs w:val="16"/>
              </w:rPr>
              <w:t xml:space="preserve"> Lab. I</w:t>
            </w:r>
          </w:p>
          <w:p w14:paraId="021956FD" w14:textId="40F9AF6E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4E38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KIM235 – </w:t>
            </w:r>
            <w:r w:rsidRPr="00561840">
              <w:rPr>
                <w:sz w:val="16"/>
                <w:szCs w:val="16"/>
              </w:rPr>
              <w:t>Analitik Kim. I</w:t>
            </w:r>
          </w:p>
          <w:p w14:paraId="57177DC7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212AE9ED" w14:textId="3B41276A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F48D" w14:textId="77777777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E6DAF" w14:textId="77777777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4823CD0A" w14:textId="77777777" w:rsidTr="008116B9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BAA7D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32C8614A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5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5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C638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IM</w:t>
            </w:r>
            <w:r w:rsidRPr="0056184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7 – </w:t>
            </w:r>
            <w:r w:rsidRPr="00561840">
              <w:rPr>
                <w:sz w:val="16"/>
                <w:szCs w:val="16"/>
              </w:rPr>
              <w:t>Analitik Lab. I</w:t>
            </w:r>
          </w:p>
          <w:p w14:paraId="259422AB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7BF2EB04" w14:textId="3F02C92C" w:rsidR="008421AB" w:rsidRPr="00F20521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0565" w14:textId="77777777" w:rsidR="008421AB" w:rsidRPr="004E3DBE" w:rsidRDefault="008421AB" w:rsidP="008421AB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43D4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KIM235 – Analitik Kim. I</w:t>
            </w:r>
          </w:p>
          <w:p w14:paraId="3FF8E512" w14:textId="77777777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 xml:space="preserve">Dr.Öğr.Ü. </w:t>
            </w:r>
          </w:p>
          <w:p w14:paraId="6FC7033D" w14:textId="4A78C133" w:rsidR="008421AB" w:rsidRPr="008421AB" w:rsidRDefault="008421AB" w:rsidP="008421AB">
            <w:pPr>
              <w:jc w:val="center"/>
              <w:rPr>
                <w:sz w:val="16"/>
                <w:szCs w:val="16"/>
                <w:highlight w:val="yellow"/>
              </w:rPr>
            </w:pPr>
            <w:r w:rsidRPr="008421AB">
              <w:rPr>
                <w:sz w:val="16"/>
                <w:szCs w:val="16"/>
                <w:highlight w:val="yellow"/>
              </w:rPr>
              <w:t>İrem OKMAN KOÇOĞLU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6443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3 – Anorganik</w:t>
            </w:r>
            <w:r w:rsidRPr="00561840">
              <w:rPr>
                <w:sz w:val="16"/>
                <w:szCs w:val="16"/>
              </w:rPr>
              <w:t xml:space="preserve"> Lab. I</w:t>
            </w:r>
          </w:p>
          <w:p w14:paraId="40D43CC9" w14:textId="3CB83E06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CE27" w14:textId="77777777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D6D8F" w14:textId="77777777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D40D" w14:textId="77777777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271F4228" w14:textId="77777777" w:rsidTr="008116B9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DDC11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17702D14" w14:textId="77777777" w:rsidR="008421AB" w:rsidRPr="001F107F" w:rsidRDefault="008421AB" w:rsidP="008421AB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5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3539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IM</w:t>
            </w:r>
            <w:r w:rsidRPr="0056184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7 – </w:t>
            </w:r>
            <w:r w:rsidRPr="00561840">
              <w:rPr>
                <w:sz w:val="16"/>
                <w:szCs w:val="16"/>
              </w:rPr>
              <w:t>Analitik Lab. I</w:t>
            </w:r>
          </w:p>
          <w:p w14:paraId="0A738508" w14:textId="77777777" w:rsidR="008421AB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Dr.Öğr.Ü. </w:t>
            </w:r>
          </w:p>
          <w:p w14:paraId="457E14E2" w14:textId="0CC335A9" w:rsidR="008421AB" w:rsidRPr="00F20521" w:rsidRDefault="008421AB" w:rsidP="00842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İrem OKMAN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F9EC" w14:textId="77777777" w:rsidR="008421AB" w:rsidRPr="004E3DBE" w:rsidRDefault="008421AB" w:rsidP="008421AB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F9FB" w14:textId="2ABED191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D71C" w14:textId="77777777" w:rsidR="008421AB" w:rsidRPr="00561840" w:rsidRDefault="008421AB" w:rsidP="008421AB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KIM23</w:t>
            </w:r>
            <w:r>
              <w:rPr>
                <w:sz w:val="16"/>
                <w:szCs w:val="16"/>
              </w:rPr>
              <w:t>3 – Anorganik</w:t>
            </w:r>
            <w:r w:rsidRPr="00561840">
              <w:rPr>
                <w:sz w:val="16"/>
                <w:szCs w:val="16"/>
              </w:rPr>
              <w:t xml:space="preserve"> Lab. I</w:t>
            </w:r>
          </w:p>
          <w:p w14:paraId="7D91FE3A" w14:textId="79FA29A1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  <w:r w:rsidRPr="00F20521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F20521">
              <w:rPr>
                <w:sz w:val="16"/>
                <w:szCs w:val="16"/>
              </w:rPr>
              <w:t>Üy. İsmail YILMAZ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F46C" w14:textId="77777777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7CF18" w14:textId="77777777" w:rsidR="008421AB" w:rsidRPr="006E6A1D" w:rsidRDefault="008421AB" w:rsidP="008421A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88DC" w14:textId="77777777" w:rsidR="008421AB" w:rsidRPr="006F1806" w:rsidRDefault="008421AB" w:rsidP="008421AB">
            <w:pPr>
              <w:jc w:val="center"/>
              <w:rPr>
                <w:sz w:val="16"/>
                <w:szCs w:val="16"/>
              </w:rPr>
            </w:pPr>
          </w:p>
        </w:tc>
      </w:tr>
      <w:tr w:rsidR="008421AB" w:rsidRPr="00EF1468" w14:paraId="3688864B" w14:textId="77777777" w:rsidTr="008116B9">
        <w:trPr>
          <w:trHeight w:val="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9B106" w14:textId="77777777" w:rsidR="008421AB" w:rsidRPr="001F107F" w:rsidRDefault="008421AB" w:rsidP="008421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4931BC" w14:textId="77777777" w:rsidR="008421AB" w:rsidRPr="00EF1468" w:rsidRDefault="008421AB" w:rsidP="008421AB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5CB32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0518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D51F1" w14:textId="77777777" w:rsidR="008421AB" w:rsidRPr="00EF1468" w:rsidRDefault="008421AB" w:rsidP="008421AB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D7DCB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F9629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06C54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  <w:tr w:rsidR="008421AB" w:rsidRPr="00EF1468" w14:paraId="42D09AF8" w14:textId="77777777" w:rsidTr="008116B9">
        <w:trPr>
          <w:trHeight w:val="1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6E" w14:textId="77777777" w:rsidR="008421AB" w:rsidRPr="001F107F" w:rsidRDefault="008421AB" w:rsidP="008421A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8DEEDE" w14:textId="77777777" w:rsidR="008421AB" w:rsidRPr="00EF1468" w:rsidRDefault="008421AB" w:rsidP="008421AB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118A5F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6428B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394DA" w14:textId="77777777" w:rsidR="008421AB" w:rsidRPr="00EF1468" w:rsidRDefault="008421AB" w:rsidP="008421AB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25E8A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1AAD3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34090" w14:textId="77777777" w:rsidR="008421AB" w:rsidRPr="00EF1468" w:rsidRDefault="008421AB" w:rsidP="008421AB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74D7113E" w14:textId="79BD745A" w:rsidR="008116B9" w:rsidRDefault="008116B9"/>
    <w:p w14:paraId="74259235" w14:textId="606702A6" w:rsidR="008116B9" w:rsidRDefault="008116B9"/>
    <w:p w14:paraId="6ADD7CD5" w14:textId="4E0AF21C" w:rsidR="008116B9" w:rsidRDefault="008116B9"/>
    <w:p w14:paraId="14F70A65" w14:textId="77777777" w:rsidR="008116B9" w:rsidRDefault="008116B9"/>
    <w:p w14:paraId="1437F45C" w14:textId="77777777" w:rsidR="00602D67" w:rsidRDefault="00602D67"/>
    <w:p w14:paraId="41A63188" w14:textId="77777777" w:rsidR="00602D67" w:rsidRDefault="00602D67"/>
    <w:p w14:paraId="1FC70C85" w14:textId="77777777" w:rsidR="00561840" w:rsidRDefault="00561840"/>
    <w:p w14:paraId="32380330" w14:textId="1492335E" w:rsidR="005937C6" w:rsidRDefault="005937C6"/>
    <w:p w14:paraId="47C95592" w14:textId="11E49344" w:rsidR="008116B9" w:rsidRDefault="008116B9"/>
    <w:p w14:paraId="08F24749" w14:textId="51A57C1B" w:rsidR="008116B9" w:rsidRDefault="008116B9"/>
    <w:p w14:paraId="549707AD" w14:textId="410E58F4" w:rsidR="008116B9" w:rsidRDefault="008116B9"/>
    <w:p w14:paraId="5E777210" w14:textId="275FBF75" w:rsidR="008116B9" w:rsidRDefault="008116B9"/>
    <w:p w14:paraId="1F40B7B5" w14:textId="10D46A2E" w:rsidR="008116B9" w:rsidRDefault="008116B9"/>
    <w:p w14:paraId="3FFA2EDE" w14:textId="7BE4D169" w:rsidR="008116B9" w:rsidRDefault="008116B9"/>
    <w:p w14:paraId="1442B663" w14:textId="5E5BB693" w:rsidR="008116B9" w:rsidRDefault="008116B9"/>
    <w:p w14:paraId="7F781198" w14:textId="3C47FF83" w:rsidR="008116B9" w:rsidRDefault="008116B9"/>
    <w:p w14:paraId="312211D8" w14:textId="0313495D" w:rsidR="008116B9" w:rsidRDefault="008116B9"/>
    <w:p w14:paraId="15F2299D" w14:textId="063321B1" w:rsidR="008116B9" w:rsidRDefault="008116B9"/>
    <w:p w14:paraId="72A02983" w14:textId="056578DC" w:rsidR="008116B9" w:rsidRDefault="008116B9"/>
    <w:p w14:paraId="20DA438D" w14:textId="705E3177" w:rsidR="008116B9" w:rsidRDefault="008116B9"/>
    <w:p w14:paraId="689C99BD" w14:textId="5AC2DD12" w:rsidR="008116B9" w:rsidRDefault="008116B9"/>
    <w:p w14:paraId="00A7ED96" w14:textId="45523223" w:rsidR="008116B9" w:rsidRDefault="008116B9"/>
    <w:p w14:paraId="7D5A4DB7" w14:textId="0C646B75" w:rsidR="008116B9" w:rsidRDefault="008116B9"/>
    <w:p w14:paraId="037B124B" w14:textId="23796FDC" w:rsidR="008116B9" w:rsidRDefault="008116B9"/>
    <w:p w14:paraId="04C50FA3" w14:textId="16F582FC" w:rsidR="008116B9" w:rsidRDefault="008116B9"/>
    <w:tbl>
      <w:tblPr>
        <w:tblpPr w:leftFromText="141" w:rightFromText="141" w:vertAnchor="page" w:horzAnchor="margin" w:tblpXSpec="center" w:tblpY="1330"/>
        <w:tblW w:w="161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8"/>
        <w:gridCol w:w="2225"/>
        <w:gridCol w:w="2135"/>
        <w:gridCol w:w="2135"/>
        <w:gridCol w:w="2225"/>
        <w:gridCol w:w="2140"/>
        <w:gridCol w:w="2225"/>
        <w:gridCol w:w="2082"/>
      </w:tblGrid>
      <w:tr w:rsidR="008116B9" w:rsidRPr="00EF1468" w14:paraId="266EABCD" w14:textId="77777777" w:rsidTr="008116B9">
        <w:trPr>
          <w:trHeight w:val="84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F741" w14:textId="77777777" w:rsidR="008116B9" w:rsidRPr="006F1806" w:rsidRDefault="008116B9" w:rsidP="008116B9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283C2546" w14:textId="2C7C9910" w:rsidR="008116B9" w:rsidRPr="00EF1468" w:rsidRDefault="00535803" w:rsidP="008116B9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 </w:t>
            </w:r>
            <w:r w:rsidR="008116B9" w:rsidRPr="006F1806">
              <w:rPr>
                <w:b/>
                <w:sz w:val="16"/>
                <w:szCs w:val="16"/>
              </w:rPr>
              <w:br/>
            </w:r>
            <w:r w:rsidR="008116B9">
              <w:rPr>
                <w:b/>
                <w:sz w:val="16"/>
                <w:szCs w:val="16"/>
              </w:rPr>
              <w:t>UZAKTAN EĞİTİM LİSANS 3</w:t>
            </w:r>
            <w:r w:rsidR="008116B9"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8116B9" w:rsidRPr="00EF1468" w14:paraId="61FA25A5" w14:textId="77777777" w:rsidTr="008116B9">
        <w:trPr>
          <w:trHeight w:val="28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C198E2" w14:textId="77777777" w:rsidR="008116B9" w:rsidRPr="001F107F" w:rsidRDefault="008116B9" w:rsidP="008116B9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305E5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D5FC54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3E100F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FAFEB7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AA892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A6B5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3409" w14:textId="77777777" w:rsidR="008116B9" w:rsidRPr="001F107F" w:rsidRDefault="008116B9" w:rsidP="008116B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784914" w:rsidRPr="00EF1468" w14:paraId="2A160F7F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305C1" w14:textId="77777777" w:rsidR="00784914" w:rsidRPr="001F107F" w:rsidRDefault="00784914" w:rsidP="00784914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41809CA6" w14:textId="77777777" w:rsidR="00784914" w:rsidRPr="001F107F" w:rsidRDefault="00784914" w:rsidP="00784914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567B" w14:textId="1F3F04B3" w:rsidR="00784914" w:rsidRPr="00E20117" w:rsidRDefault="00784914" w:rsidP="00784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A624" w14:textId="23CD2902" w:rsidR="00784914" w:rsidRPr="00182636" w:rsidRDefault="00784914" w:rsidP="00784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9DD9" w14:textId="78585E25" w:rsidR="00784914" w:rsidRPr="004E6A06" w:rsidRDefault="00784914" w:rsidP="00784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87D2" w14:textId="2B7B480F" w:rsidR="00784914" w:rsidRPr="004E6A06" w:rsidRDefault="00784914" w:rsidP="00784914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2BAC" w14:textId="4A697433" w:rsidR="00784914" w:rsidRPr="004E6A06" w:rsidRDefault="00784914" w:rsidP="0078491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6203" w14:textId="77777777" w:rsidR="00784914" w:rsidRPr="004E6A06" w:rsidRDefault="00784914" w:rsidP="007849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A08F2" w14:textId="77777777" w:rsidR="00784914" w:rsidRPr="004E6A06" w:rsidRDefault="00784914" w:rsidP="00784914">
            <w:pPr>
              <w:jc w:val="center"/>
              <w:rPr>
                <w:sz w:val="16"/>
                <w:szCs w:val="16"/>
              </w:rPr>
            </w:pPr>
          </w:p>
        </w:tc>
      </w:tr>
      <w:tr w:rsidR="00443735" w:rsidRPr="00EF1468" w14:paraId="2D59EC0B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D3DF9" w14:textId="77777777" w:rsidR="00443735" w:rsidRPr="001F107F" w:rsidRDefault="00443735" w:rsidP="00443735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331F5432" w14:textId="77777777" w:rsidR="00443735" w:rsidRPr="001F107F" w:rsidRDefault="00443735" w:rsidP="00443735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16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17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DABA" w14:textId="1EBFCB4D" w:rsidR="00443735" w:rsidRPr="007E3692" w:rsidRDefault="00443735" w:rsidP="00443735">
            <w:pPr>
              <w:jc w:val="center"/>
              <w:rPr>
                <w:color w:val="5B9BD5" w:themeColor="accent1"/>
                <w:w w:val="89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D063B" w14:textId="3DC99C42" w:rsidR="00443735" w:rsidRPr="00182636" w:rsidRDefault="00443735" w:rsidP="0044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FE85" w14:textId="508B8822" w:rsidR="00443735" w:rsidRPr="004E6A06" w:rsidRDefault="00443735" w:rsidP="0044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FC2B" w14:textId="33882989" w:rsidR="00443735" w:rsidRPr="004E6A06" w:rsidRDefault="00443735" w:rsidP="00443735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053F" w14:textId="4A9B93E8" w:rsidR="00443735" w:rsidRPr="004E6A06" w:rsidRDefault="00443735" w:rsidP="0044373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ECAC" w14:textId="77777777" w:rsidR="00443735" w:rsidRPr="004E6A06" w:rsidRDefault="00443735" w:rsidP="00443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ACA22" w14:textId="77777777" w:rsidR="00443735" w:rsidRPr="004E6A06" w:rsidRDefault="00443735" w:rsidP="00443735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5 – </w:t>
            </w:r>
            <w:r w:rsidRPr="004E6A06">
              <w:rPr>
                <w:sz w:val="16"/>
                <w:szCs w:val="16"/>
              </w:rPr>
              <w:t>Fizikokimya I</w:t>
            </w:r>
          </w:p>
          <w:p w14:paraId="0AA9449C" w14:textId="77777777" w:rsidR="00443735" w:rsidRDefault="00443735" w:rsidP="00443735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 xml:space="preserve">Üy. </w:t>
            </w:r>
          </w:p>
          <w:p w14:paraId="0CF85177" w14:textId="1AB9C860" w:rsidR="00443735" w:rsidRPr="004E6A06" w:rsidRDefault="00443735" w:rsidP="00443735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>Elif BÖYÜKBAYRAM</w:t>
            </w:r>
          </w:p>
        </w:tc>
      </w:tr>
      <w:tr w:rsidR="006D530D" w:rsidRPr="00EF1468" w14:paraId="605C075B" w14:textId="77777777" w:rsidTr="00745B63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1231B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256CBD18" w14:textId="77777777" w:rsidR="006D530D" w:rsidRPr="001F107F" w:rsidRDefault="006D530D" w:rsidP="006D530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17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05FA" w14:textId="564CE049" w:rsidR="006D530D" w:rsidRPr="00EB0A08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533DF" w14:textId="098066DD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F91F6" w14:textId="77777777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KIM393</w:t>
            </w:r>
          </w:p>
          <w:p w14:paraId="7D3F63C1" w14:textId="77777777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Polimer Kimyasına Giriş</w:t>
            </w:r>
          </w:p>
          <w:p w14:paraId="6493A2A3" w14:textId="03E2D7B5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C51E" w14:textId="77777777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KIM397</w:t>
            </w:r>
          </w:p>
          <w:p w14:paraId="5236E145" w14:textId="77777777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İş Sağlığı ve Güvenliği</w:t>
            </w:r>
          </w:p>
          <w:p w14:paraId="0ED34300" w14:textId="1E6CF7F3" w:rsidR="006D530D" w:rsidRPr="004E6A06" w:rsidRDefault="006D530D" w:rsidP="006D530D">
            <w:pPr>
              <w:jc w:val="center"/>
              <w:rPr>
                <w:w w:val="95"/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82636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182636">
              <w:rPr>
                <w:sz w:val="16"/>
                <w:szCs w:val="16"/>
              </w:rPr>
              <w:t>Üy. Çiğdem KADI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53825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>1</w:t>
            </w:r>
          </w:p>
          <w:p w14:paraId="2087C54D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I</w:t>
            </w:r>
          </w:p>
          <w:p w14:paraId="59BE0D2C" w14:textId="13A8D6FE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3756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CB16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5 – </w:t>
            </w:r>
            <w:r w:rsidRPr="004E6A06">
              <w:rPr>
                <w:sz w:val="16"/>
                <w:szCs w:val="16"/>
              </w:rPr>
              <w:t>Fizikokimya I</w:t>
            </w:r>
          </w:p>
          <w:p w14:paraId="57A3FE61" w14:textId="77777777" w:rsidR="006D530D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 xml:space="preserve">Üy. </w:t>
            </w:r>
          </w:p>
          <w:p w14:paraId="4EB3BCBA" w14:textId="4962C4F3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4E6A06">
              <w:rPr>
                <w:sz w:val="16"/>
                <w:szCs w:val="16"/>
              </w:rPr>
              <w:t>Elif BÖYÜKBAYRAM</w:t>
            </w:r>
          </w:p>
        </w:tc>
      </w:tr>
      <w:tr w:rsidR="006D530D" w:rsidRPr="00EF1468" w14:paraId="085A98C7" w14:textId="77777777" w:rsidTr="00745B63">
        <w:trPr>
          <w:trHeight w:val="60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31B74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37911279" w14:textId="77777777" w:rsidR="006D530D" w:rsidRPr="001F107F" w:rsidRDefault="006D530D" w:rsidP="006D530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7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53F6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7 – </w:t>
            </w:r>
            <w:r w:rsidRPr="004E6A06">
              <w:rPr>
                <w:sz w:val="16"/>
                <w:szCs w:val="16"/>
              </w:rPr>
              <w:t>Fizikokimya Lab. I</w:t>
            </w:r>
          </w:p>
          <w:p w14:paraId="1AE8BC6B" w14:textId="77777777" w:rsidR="006D530D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 xml:space="preserve">Dr.Öğr.Ü. </w:t>
            </w:r>
          </w:p>
          <w:p w14:paraId="537E83EC" w14:textId="6D910340" w:rsidR="006D530D" w:rsidRPr="00EB0A08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İrem OKMAN</w:t>
            </w:r>
            <w:r>
              <w:rPr>
                <w:sz w:val="16"/>
                <w:szCs w:val="16"/>
              </w:rPr>
              <w:t xml:space="preserve"> KOÇOĞLU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D42D4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KIM353</w:t>
            </w:r>
          </w:p>
          <w:p w14:paraId="39C962D5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Lab. I</w:t>
            </w:r>
          </w:p>
          <w:p w14:paraId="5746DEC7" w14:textId="7DE15879" w:rsidR="006D530D" w:rsidRPr="008479A4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E025" w14:textId="77777777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KIM393</w:t>
            </w:r>
          </w:p>
          <w:p w14:paraId="4E98B76B" w14:textId="77777777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Polimer Kimyasına Giriş</w:t>
            </w:r>
          </w:p>
          <w:p w14:paraId="54DD6384" w14:textId="53C164C1" w:rsidR="006D530D" w:rsidRPr="006D530D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6D530D">
              <w:rPr>
                <w:sz w:val="16"/>
                <w:szCs w:val="16"/>
                <w:highlight w:val="yellow"/>
              </w:rPr>
              <w:t>Doç. Dr. Yasin KANBUR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DD9F" w14:textId="77777777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KIM397</w:t>
            </w:r>
          </w:p>
          <w:p w14:paraId="65F30D60" w14:textId="77777777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İş Sağlığı ve Güvenliği</w:t>
            </w:r>
          </w:p>
          <w:p w14:paraId="4C3F9605" w14:textId="38551C4E" w:rsidR="006D530D" w:rsidRPr="00182636" w:rsidRDefault="006D530D" w:rsidP="006D530D">
            <w:pPr>
              <w:jc w:val="center"/>
              <w:rPr>
                <w:w w:val="95"/>
                <w:sz w:val="16"/>
                <w:szCs w:val="16"/>
              </w:rPr>
            </w:pPr>
            <w:r w:rsidRPr="00182636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82636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182636">
              <w:rPr>
                <w:sz w:val="16"/>
                <w:szCs w:val="16"/>
              </w:rPr>
              <w:t>Üy. Çiğdem KADI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201B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>1</w:t>
            </w:r>
          </w:p>
          <w:p w14:paraId="4CE19A41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I</w:t>
            </w:r>
          </w:p>
          <w:p w14:paraId="3E6B1A34" w14:textId="05E77F6A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154F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380F" w14:textId="7A37A11F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</w:tr>
      <w:tr w:rsidR="006D530D" w:rsidRPr="00EF1468" w14:paraId="65D66B95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3D18D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25AADE19" w14:textId="77777777" w:rsidR="006D530D" w:rsidRPr="001F107F" w:rsidRDefault="006D530D" w:rsidP="006D530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8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98CC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7 – </w:t>
            </w:r>
            <w:r w:rsidRPr="004E6A06">
              <w:rPr>
                <w:sz w:val="16"/>
                <w:szCs w:val="16"/>
              </w:rPr>
              <w:t>Fizikokimya Lab. I</w:t>
            </w:r>
          </w:p>
          <w:p w14:paraId="1C90AF57" w14:textId="77777777" w:rsidR="006D530D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 xml:space="preserve">Dr.Öğr.Ü. </w:t>
            </w:r>
          </w:p>
          <w:p w14:paraId="271730B0" w14:textId="75A35F5D" w:rsidR="006D530D" w:rsidRPr="00EB0A08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İrem OKMAN</w:t>
            </w:r>
            <w:r>
              <w:rPr>
                <w:sz w:val="16"/>
                <w:szCs w:val="16"/>
              </w:rPr>
              <w:t xml:space="preserve">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04A8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KIM353</w:t>
            </w:r>
          </w:p>
          <w:p w14:paraId="6D1B6DAE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Lab. I</w:t>
            </w:r>
          </w:p>
          <w:p w14:paraId="3CAA4FAF" w14:textId="504BA572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C942" w14:textId="41518FA4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DD45" w14:textId="0EBE3E2E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4FF2" w14:textId="5FC9B5A4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D360" w14:textId="12B4465F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E941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</w:tr>
      <w:tr w:rsidR="006D530D" w:rsidRPr="00EF1468" w14:paraId="1B621A9A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A0E77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4739D52E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E6CEC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7 – </w:t>
            </w:r>
            <w:r w:rsidRPr="004E6A06">
              <w:rPr>
                <w:sz w:val="16"/>
                <w:szCs w:val="16"/>
              </w:rPr>
              <w:t>Fizikokimya Lab. I</w:t>
            </w:r>
          </w:p>
          <w:p w14:paraId="4DF55035" w14:textId="77777777" w:rsidR="006D530D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 xml:space="preserve">Dr.Öğr.Ü. </w:t>
            </w:r>
          </w:p>
          <w:p w14:paraId="10B4198F" w14:textId="5712DD1D" w:rsidR="006D530D" w:rsidRPr="00EB0A08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İrem OKMAN</w:t>
            </w:r>
            <w:r>
              <w:rPr>
                <w:sz w:val="16"/>
                <w:szCs w:val="16"/>
              </w:rPr>
              <w:t xml:space="preserve">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DC5C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KIM353</w:t>
            </w:r>
          </w:p>
          <w:p w14:paraId="65107602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Lab. I</w:t>
            </w:r>
          </w:p>
          <w:p w14:paraId="77B5F121" w14:textId="438C1A99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FDB9" w14:textId="2979B85F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>1</w:t>
            </w:r>
          </w:p>
          <w:p w14:paraId="315A73F4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I</w:t>
            </w:r>
          </w:p>
          <w:p w14:paraId="19F07E4B" w14:textId="761F37FF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2344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KIM355 – Fizikokimya I</w:t>
            </w:r>
          </w:p>
          <w:p w14:paraId="18A1C2E5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 xml:space="preserve">Dr. Öğr. Üy. </w:t>
            </w:r>
          </w:p>
          <w:p w14:paraId="2353A704" w14:textId="10BE80D8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A. Elif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B97DF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KIM391</w:t>
            </w:r>
          </w:p>
          <w:p w14:paraId="743E2FCF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Seramik Kimyası</w:t>
            </w:r>
          </w:p>
          <w:p w14:paraId="2DCFEEFA" w14:textId="10BD0453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443735">
              <w:rPr>
                <w:sz w:val="16"/>
                <w:szCs w:val="16"/>
                <w:highlight w:val="yellow"/>
              </w:rPr>
              <w:t xml:space="preserve">Dr. Öğr. </w:t>
            </w:r>
            <w:proofErr w:type="gramStart"/>
            <w:r w:rsidRPr="00443735">
              <w:rPr>
                <w:sz w:val="16"/>
                <w:szCs w:val="16"/>
                <w:highlight w:val="yellow"/>
              </w:rPr>
              <w:t>Üy.Yasemin</w:t>
            </w:r>
            <w:proofErr w:type="gramEnd"/>
            <w:r w:rsidRPr="00443735">
              <w:rPr>
                <w:sz w:val="16"/>
                <w:szCs w:val="16"/>
                <w:highlight w:val="yellow"/>
              </w:rPr>
              <w:t xml:space="preserve"> TÜMER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B0B5" w14:textId="28FC724B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D8F5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</w:tr>
      <w:tr w:rsidR="006D530D" w:rsidRPr="00EF1468" w14:paraId="4382F0E2" w14:textId="77777777" w:rsidTr="00745B63">
        <w:trPr>
          <w:trHeight w:val="58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3597E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1EACFE8F" w14:textId="77777777" w:rsidR="006D530D" w:rsidRPr="001F107F" w:rsidRDefault="006D530D" w:rsidP="006D530D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 w:rsidRPr="001F107F">
              <w:rPr>
                <w:b/>
                <w:w w:val="85"/>
                <w:sz w:val="18"/>
                <w:szCs w:val="16"/>
              </w:rPr>
              <w:t>1</w:t>
            </w:r>
            <w:r>
              <w:rPr>
                <w:b/>
                <w:w w:val="85"/>
                <w:sz w:val="18"/>
                <w:szCs w:val="16"/>
              </w:rPr>
              <w:t>9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95E7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 xml:space="preserve">7 – </w:t>
            </w:r>
            <w:r w:rsidRPr="004E6A06">
              <w:rPr>
                <w:sz w:val="16"/>
                <w:szCs w:val="16"/>
              </w:rPr>
              <w:t>Fizikokimya Lab. I</w:t>
            </w:r>
          </w:p>
          <w:p w14:paraId="2FB875C4" w14:textId="77777777" w:rsidR="006D530D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 xml:space="preserve">Dr.Öğr.Ü. </w:t>
            </w:r>
          </w:p>
          <w:p w14:paraId="6DAE67DF" w14:textId="528AB88B" w:rsidR="006D530D" w:rsidRPr="00EB0A08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İrem OKMAN</w:t>
            </w:r>
            <w:r>
              <w:rPr>
                <w:sz w:val="16"/>
                <w:szCs w:val="16"/>
              </w:rPr>
              <w:t xml:space="preserve"> KOÇOĞLU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25CA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KIM353</w:t>
            </w:r>
          </w:p>
          <w:p w14:paraId="21E797CB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Lab. I</w:t>
            </w:r>
          </w:p>
          <w:p w14:paraId="2A0349F3" w14:textId="4CB6FF51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221B" w14:textId="3DA2DA45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KIM35</w:t>
            </w:r>
            <w:r>
              <w:rPr>
                <w:sz w:val="16"/>
                <w:szCs w:val="16"/>
              </w:rPr>
              <w:t>1</w:t>
            </w:r>
          </w:p>
          <w:p w14:paraId="678D3202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4E6A06">
              <w:rPr>
                <w:sz w:val="16"/>
                <w:szCs w:val="16"/>
              </w:rPr>
              <w:t>Organik Kimya I</w:t>
            </w:r>
          </w:p>
          <w:p w14:paraId="5B38A5E6" w14:textId="2EC46C84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940A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KIM355 – Fizikokimya I</w:t>
            </w:r>
          </w:p>
          <w:p w14:paraId="75793EF6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 xml:space="preserve">Dr. Öğr. Üy. </w:t>
            </w:r>
          </w:p>
          <w:p w14:paraId="190759E3" w14:textId="477162F8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A. Elif BÖYÜKBAYRAM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9BD3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KIM391</w:t>
            </w:r>
          </w:p>
          <w:p w14:paraId="5B75C5EB" w14:textId="77777777" w:rsidR="006D530D" w:rsidRPr="00443735" w:rsidRDefault="006D530D" w:rsidP="006D530D">
            <w:pPr>
              <w:jc w:val="center"/>
              <w:rPr>
                <w:sz w:val="16"/>
                <w:szCs w:val="16"/>
                <w:highlight w:val="yellow"/>
              </w:rPr>
            </w:pPr>
            <w:r w:rsidRPr="00443735">
              <w:rPr>
                <w:sz w:val="16"/>
                <w:szCs w:val="16"/>
                <w:highlight w:val="yellow"/>
              </w:rPr>
              <w:t>Seramik Kimyası</w:t>
            </w:r>
          </w:p>
          <w:p w14:paraId="24444395" w14:textId="5036A129" w:rsidR="006D530D" w:rsidRPr="00182636" w:rsidRDefault="006D530D" w:rsidP="006D530D">
            <w:pPr>
              <w:jc w:val="center"/>
              <w:rPr>
                <w:sz w:val="16"/>
                <w:szCs w:val="16"/>
              </w:rPr>
            </w:pPr>
            <w:r w:rsidRPr="00443735">
              <w:rPr>
                <w:sz w:val="16"/>
                <w:szCs w:val="16"/>
                <w:highlight w:val="yellow"/>
              </w:rPr>
              <w:t xml:space="preserve">Dr. Öğr. </w:t>
            </w:r>
            <w:proofErr w:type="gramStart"/>
            <w:r w:rsidRPr="00443735">
              <w:rPr>
                <w:sz w:val="16"/>
                <w:szCs w:val="16"/>
                <w:highlight w:val="yellow"/>
              </w:rPr>
              <w:t>Üy.Yasemin</w:t>
            </w:r>
            <w:proofErr w:type="gramEnd"/>
            <w:r w:rsidRPr="00443735">
              <w:rPr>
                <w:sz w:val="16"/>
                <w:szCs w:val="16"/>
                <w:highlight w:val="yellow"/>
              </w:rPr>
              <w:t xml:space="preserve"> TÜMER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7502" w14:textId="77777777" w:rsidR="006D530D" w:rsidRPr="004E6A06" w:rsidRDefault="006D530D" w:rsidP="006D530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2AB51" w14:textId="77777777" w:rsidR="006D530D" w:rsidRPr="004E6A06" w:rsidRDefault="006D530D" w:rsidP="006D530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3AEBBCF" w14:textId="4167F23B" w:rsidR="008116B9" w:rsidRDefault="008116B9"/>
    <w:p w14:paraId="4BC488D7" w14:textId="4DC27DEA" w:rsidR="008116B9" w:rsidRDefault="008116B9"/>
    <w:p w14:paraId="396563BB" w14:textId="01AFE217" w:rsidR="008116B9" w:rsidRDefault="008116B9"/>
    <w:p w14:paraId="53814813" w14:textId="21B6D1D4" w:rsidR="008116B9" w:rsidRDefault="008116B9"/>
    <w:p w14:paraId="7D9C8316" w14:textId="785DD15C" w:rsidR="008116B9" w:rsidRDefault="008116B9"/>
    <w:p w14:paraId="4235A5B1" w14:textId="1F22471A" w:rsidR="008116B9" w:rsidRDefault="008116B9"/>
    <w:p w14:paraId="010E7515" w14:textId="22AE68CB" w:rsidR="008116B9" w:rsidRDefault="008116B9"/>
    <w:p w14:paraId="17F6F623" w14:textId="784D5924" w:rsidR="008116B9" w:rsidRDefault="008116B9"/>
    <w:p w14:paraId="4A61BA05" w14:textId="222A1E52" w:rsidR="008116B9" w:rsidRDefault="008116B9"/>
    <w:p w14:paraId="44D9F4B9" w14:textId="788E3B3D" w:rsidR="008116B9" w:rsidRDefault="008116B9"/>
    <w:p w14:paraId="038391CB" w14:textId="697CCB52" w:rsidR="008116B9" w:rsidRDefault="008116B9"/>
    <w:p w14:paraId="7390F9EE" w14:textId="1BD103F1" w:rsidR="008116B9" w:rsidRDefault="008116B9"/>
    <w:p w14:paraId="3C90FE5B" w14:textId="217ABFAE" w:rsidR="008116B9" w:rsidRDefault="008116B9"/>
    <w:p w14:paraId="7D1828C9" w14:textId="22E1982A" w:rsidR="008116B9" w:rsidRDefault="008116B9"/>
    <w:p w14:paraId="43974186" w14:textId="1CB98959" w:rsidR="008116B9" w:rsidRDefault="008116B9"/>
    <w:p w14:paraId="14D6E2BE" w14:textId="12C54A79" w:rsidR="008116B9" w:rsidRDefault="008116B9"/>
    <w:p w14:paraId="35C6C752" w14:textId="25D95395" w:rsidR="008116B9" w:rsidRDefault="008116B9"/>
    <w:p w14:paraId="1D6836D9" w14:textId="420CF3C1" w:rsidR="008116B9" w:rsidRDefault="008116B9"/>
    <w:tbl>
      <w:tblPr>
        <w:tblpPr w:leftFromText="141" w:rightFromText="141" w:vertAnchor="page" w:horzAnchor="margin" w:tblpXSpec="center" w:tblpY="1933"/>
        <w:tblW w:w="157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7"/>
        <w:gridCol w:w="2135"/>
        <w:gridCol w:w="2135"/>
        <w:gridCol w:w="2135"/>
        <w:gridCol w:w="2135"/>
        <w:gridCol w:w="2285"/>
        <w:gridCol w:w="1843"/>
        <w:gridCol w:w="1990"/>
      </w:tblGrid>
      <w:tr w:rsidR="007C770C" w:rsidRPr="00EF1468" w14:paraId="1E70D369" w14:textId="77777777" w:rsidTr="007C770C">
        <w:trPr>
          <w:trHeight w:val="843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089" w14:textId="77777777" w:rsidR="007C770C" w:rsidRPr="006F1806" w:rsidRDefault="007C770C" w:rsidP="007C770C">
            <w:pPr>
              <w:jc w:val="center"/>
              <w:rPr>
                <w:b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br w:type="page"/>
            </w:r>
            <w:r w:rsidRPr="006F1806">
              <w:rPr>
                <w:b/>
                <w:sz w:val="16"/>
                <w:szCs w:val="16"/>
              </w:rPr>
              <w:t>T.C. KARABÜK ÜNİVERSİTESİ FEN FAKÜLTESİ KİMYA BÖLÜMÜ</w:t>
            </w:r>
          </w:p>
          <w:p w14:paraId="1948F1CC" w14:textId="77777777" w:rsidR="007C770C" w:rsidRPr="00EF1468" w:rsidRDefault="007C770C" w:rsidP="007C770C">
            <w:pPr>
              <w:jc w:val="center"/>
              <w:rPr>
                <w:sz w:val="16"/>
                <w:szCs w:val="16"/>
              </w:rPr>
            </w:pPr>
            <w:r w:rsidRPr="006F180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F1806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1</w:t>
            </w:r>
            <w:r w:rsidRPr="006F180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GÜZ</w:t>
            </w:r>
            <w:r w:rsidRPr="006F1806">
              <w:rPr>
                <w:b/>
                <w:sz w:val="16"/>
                <w:szCs w:val="16"/>
              </w:rPr>
              <w:t xml:space="preserve"> DÖNEMİ </w:t>
            </w:r>
            <w:r w:rsidRPr="006F1806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UZAKTAN EĞİTİM LİSANS 4</w:t>
            </w:r>
            <w:r w:rsidRPr="006F1806">
              <w:rPr>
                <w:b/>
                <w:sz w:val="16"/>
                <w:szCs w:val="16"/>
              </w:rPr>
              <w:t>. SINIF DERS PROGRAMI</w:t>
            </w:r>
          </w:p>
        </w:tc>
      </w:tr>
      <w:tr w:rsidR="007C770C" w:rsidRPr="00EF1468" w14:paraId="75A20125" w14:textId="77777777" w:rsidTr="00E92ADC">
        <w:trPr>
          <w:trHeight w:val="283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B34BD" w14:textId="77777777" w:rsidR="007C770C" w:rsidRPr="001F107F" w:rsidRDefault="007C770C" w:rsidP="007C770C">
            <w:pPr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D32F72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CFFAC2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Salı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3D637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DF1D8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C3BA99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 w:rsidRPr="001F107F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A2BDE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Cumartesi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1A48A" w14:textId="77777777" w:rsidR="007C770C" w:rsidRPr="001F107F" w:rsidRDefault="007C770C" w:rsidP="007C770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Pazar</w:t>
            </w:r>
          </w:p>
        </w:tc>
      </w:tr>
      <w:tr w:rsidR="00AE678C" w:rsidRPr="00EF1468" w14:paraId="5DC84A44" w14:textId="77777777" w:rsidTr="00E26B7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2DF6D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rFonts w:eastAsia="Arial"/>
                <w:b/>
                <w:w w:val="95"/>
                <w:sz w:val="18"/>
                <w:szCs w:val="16"/>
                <w:lang w:val="en-US" w:eastAsia="en-US"/>
              </w:rPr>
              <w:t>1.</w:t>
            </w:r>
            <w:r w:rsidRPr="001F107F">
              <w:rPr>
                <w:b/>
                <w:w w:val="95"/>
                <w:sz w:val="18"/>
                <w:szCs w:val="16"/>
              </w:rPr>
              <w:t xml:space="preserve"> saat</w:t>
            </w:r>
          </w:p>
          <w:p w14:paraId="66124385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B686" w14:textId="77777777" w:rsidR="00AE678C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KIM471</w:t>
            </w:r>
          </w:p>
          <w:p w14:paraId="326247E5" w14:textId="4BB5EDE8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</w:t>
            </w:r>
          </w:p>
          <w:p w14:paraId="65B526DF" w14:textId="72F05B15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D18B" w14:textId="5AB7F283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KIM479</w:t>
            </w:r>
          </w:p>
          <w:p w14:paraId="2BA87220" w14:textId="0DF67CAE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</w:t>
            </w:r>
            <w:r w:rsidR="00151AD2">
              <w:rPr>
                <w:sz w:val="16"/>
                <w:szCs w:val="16"/>
              </w:rPr>
              <w:t>iz</w:t>
            </w:r>
            <w:r>
              <w:rPr>
                <w:sz w:val="16"/>
                <w:szCs w:val="16"/>
              </w:rPr>
              <w:t xml:space="preserve"> I</w:t>
            </w:r>
          </w:p>
          <w:p w14:paraId="71A125E1" w14:textId="2EEA92AD" w:rsidR="00AE678C" w:rsidRPr="00602D67" w:rsidRDefault="00170D04" w:rsidP="00AE678C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B9B4" w14:textId="77777777" w:rsidR="00AE678C" w:rsidRDefault="00AE678C" w:rsidP="00AE678C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8E">
              <w:rPr>
                <w:rFonts w:ascii="Times New Roman" w:hAnsi="Times New Roman" w:cs="Times New Roman"/>
                <w:sz w:val="16"/>
                <w:szCs w:val="16"/>
              </w:rPr>
              <w:t>KIM483</w:t>
            </w:r>
          </w:p>
          <w:p w14:paraId="34BA5C44" w14:textId="02D115CB" w:rsidR="00AE678C" w:rsidRPr="004E3C8E" w:rsidRDefault="00AE678C" w:rsidP="00AE67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8E">
              <w:rPr>
                <w:rFonts w:ascii="Times New Roman" w:hAnsi="Times New Roman" w:cs="Times New Roman"/>
                <w:sz w:val="16"/>
                <w:szCs w:val="16"/>
              </w:rPr>
              <w:t>Malzeme Kimyası</w:t>
            </w:r>
          </w:p>
          <w:p w14:paraId="6C727D5C" w14:textId="77777777" w:rsidR="00AE678C" w:rsidRPr="004E3C8E" w:rsidRDefault="00AE678C" w:rsidP="00AE678C">
            <w:pPr>
              <w:jc w:val="center"/>
              <w:rPr>
                <w:sz w:val="16"/>
                <w:szCs w:val="16"/>
              </w:rPr>
            </w:pPr>
            <w:r w:rsidRPr="004E3C8E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4E3C8E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4E3C8E">
              <w:rPr>
                <w:sz w:val="16"/>
                <w:szCs w:val="16"/>
              </w:rPr>
              <w:t>Üy. Çiğdem KADI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322E8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KIM479</w:t>
            </w:r>
          </w:p>
          <w:p w14:paraId="6A7EBCA0" w14:textId="32D0BC21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</w:t>
            </w:r>
            <w:r w:rsidR="00151AD2">
              <w:rPr>
                <w:sz w:val="16"/>
                <w:szCs w:val="16"/>
              </w:rPr>
              <w:t>iz</w:t>
            </w:r>
            <w:r>
              <w:rPr>
                <w:sz w:val="16"/>
                <w:szCs w:val="16"/>
              </w:rPr>
              <w:t xml:space="preserve"> I</w:t>
            </w:r>
          </w:p>
          <w:p w14:paraId="7F401865" w14:textId="1B17359F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014BE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KIM473</w:t>
            </w:r>
          </w:p>
          <w:p w14:paraId="7B286D59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</w:t>
            </w:r>
          </w:p>
          <w:p w14:paraId="58F4E322" w14:textId="58F7F59A" w:rsidR="00AE678C" w:rsidRPr="0062548E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86B6" w14:textId="77777777" w:rsidR="00AE678C" w:rsidRPr="0062548E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DB85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678C" w:rsidRPr="00EF1468" w14:paraId="1697543D" w14:textId="77777777" w:rsidTr="00E26B7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0172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2. saat</w:t>
            </w:r>
          </w:p>
          <w:p w14:paraId="18025E17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42973" w14:textId="77777777" w:rsidR="00AE678C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KIM471</w:t>
            </w:r>
          </w:p>
          <w:p w14:paraId="2CDFD8DA" w14:textId="48A48D0E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</w:t>
            </w:r>
          </w:p>
          <w:p w14:paraId="2DE04C82" w14:textId="228EE330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054C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KIM479</w:t>
            </w:r>
          </w:p>
          <w:p w14:paraId="1981EFE1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Analiz I</w:t>
            </w:r>
          </w:p>
          <w:p w14:paraId="10E3DAE4" w14:textId="28DC5837" w:rsidR="00AE678C" w:rsidRPr="00602D67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372A" w14:textId="77777777" w:rsidR="00AE678C" w:rsidRDefault="00AE678C" w:rsidP="00AE678C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8E">
              <w:rPr>
                <w:rFonts w:ascii="Times New Roman" w:hAnsi="Times New Roman" w:cs="Times New Roman"/>
                <w:sz w:val="16"/>
                <w:szCs w:val="16"/>
              </w:rPr>
              <w:t>KIM483</w:t>
            </w:r>
          </w:p>
          <w:p w14:paraId="73E33B6A" w14:textId="6E7CF790" w:rsidR="00AE678C" w:rsidRPr="004E3C8E" w:rsidRDefault="00AE678C" w:rsidP="00AE67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8E">
              <w:rPr>
                <w:rFonts w:ascii="Times New Roman" w:hAnsi="Times New Roman" w:cs="Times New Roman"/>
                <w:sz w:val="16"/>
                <w:szCs w:val="16"/>
              </w:rPr>
              <w:t>Malzeme Kimyası</w:t>
            </w:r>
          </w:p>
          <w:p w14:paraId="6BBC7CE9" w14:textId="6F6B39A8" w:rsidR="00AE678C" w:rsidRPr="004E3C8E" w:rsidRDefault="00AE678C" w:rsidP="00AE678C">
            <w:pPr>
              <w:jc w:val="center"/>
              <w:rPr>
                <w:sz w:val="16"/>
                <w:szCs w:val="16"/>
              </w:rPr>
            </w:pPr>
            <w:r w:rsidRPr="004E3C8E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4E3C8E">
              <w:rPr>
                <w:sz w:val="16"/>
                <w:szCs w:val="16"/>
              </w:rPr>
              <w:t>Öğr.</w:t>
            </w:r>
            <w:r>
              <w:rPr>
                <w:sz w:val="16"/>
                <w:szCs w:val="16"/>
              </w:rPr>
              <w:t xml:space="preserve"> </w:t>
            </w:r>
            <w:r w:rsidRPr="004E3C8E">
              <w:rPr>
                <w:sz w:val="16"/>
                <w:szCs w:val="16"/>
              </w:rPr>
              <w:t>Üy. Çiğdem KADI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DE7D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KIM479</w:t>
            </w:r>
          </w:p>
          <w:p w14:paraId="5914576C" w14:textId="6A82F984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</w:t>
            </w:r>
            <w:r w:rsidR="00151AD2">
              <w:rPr>
                <w:sz w:val="16"/>
                <w:szCs w:val="16"/>
              </w:rPr>
              <w:t>iz</w:t>
            </w:r>
            <w:r>
              <w:rPr>
                <w:sz w:val="16"/>
                <w:szCs w:val="16"/>
              </w:rPr>
              <w:t xml:space="preserve"> I</w:t>
            </w:r>
          </w:p>
          <w:p w14:paraId="3910EF5B" w14:textId="7C6AA74B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Şaban UYSAL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60D81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KIM473</w:t>
            </w:r>
          </w:p>
          <w:p w14:paraId="0690F1AC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</w:t>
            </w:r>
          </w:p>
          <w:p w14:paraId="59BB4183" w14:textId="572385F6" w:rsidR="00AE678C" w:rsidRPr="00E92ADC" w:rsidRDefault="00AE678C" w:rsidP="00AE678C">
            <w:pPr>
              <w:pStyle w:val="TableParagraph"/>
              <w:spacing w:before="15" w:line="271" w:lineRule="auto"/>
              <w:ind w:left="69" w:right="79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16"/>
                <w:szCs w:val="16"/>
              </w:rPr>
            </w:pPr>
            <w:r w:rsidRPr="00E92ADC">
              <w:rPr>
                <w:rFonts w:ascii="Times New Roman" w:hAnsi="Times New Roman" w:cs="Times New Roman"/>
                <w:sz w:val="16"/>
                <w:szCs w:val="16"/>
              </w:rPr>
              <w:t>Dr.Öğr.Ü.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2ADC">
              <w:rPr>
                <w:rFonts w:ascii="Times New Roman" w:hAnsi="Times New Roman" w:cs="Times New Roman"/>
                <w:sz w:val="16"/>
                <w:szCs w:val="16"/>
              </w:rPr>
              <w:t>Yasemin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</w:t>
            </w:r>
            <w:r w:rsidRPr="00E92ADC">
              <w:rPr>
                <w:rFonts w:ascii="Times New Roman" w:hAnsi="Times New Roman" w:cs="Times New Roman"/>
                <w:sz w:val="16"/>
                <w:szCs w:val="16"/>
              </w:rPr>
              <w:t>ÜMER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150E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DAB73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E678C" w:rsidRPr="00EF1468" w14:paraId="19EA5EB6" w14:textId="77777777" w:rsidTr="00E3401C">
        <w:trPr>
          <w:trHeight w:val="57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6C92" w14:textId="77777777" w:rsidR="00AE678C" w:rsidRPr="001F107F" w:rsidRDefault="00AE678C" w:rsidP="00AE678C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3. saat</w:t>
            </w:r>
          </w:p>
          <w:p w14:paraId="545CF0A8" w14:textId="77777777" w:rsidR="00AE678C" w:rsidRPr="001F107F" w:rsidRDefault="00AE678C" w:rsidP="00AE678C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25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21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55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FD8DA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KIM475</w:t>
            </w:r>
          </w:p>
          <w:p w14:paraId="04AF03A2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 xml:space="preserve">l Kimya </w:t>
            </w:r>
            <w:r>
              <w:rPr>
                <w:sz w:val="16"/>
                <w:szCs w:val="16"/>
              </w:rPr>
              <w:t xml:space="preserve">Lab. </w:t>
            </w:r>
            <w:r w:rsidRPr="00A82543">
              <w:rPr>
                <w:sz w:val="16"/>
                <w:szCs w:val="16"/>
              </w:rPr>
              <w:t>I</w:t>
            </w:r>
          </w:p>
          <w:p w14:paraId="0C895226" w14:textId="492B088F" w:rsidR="00AE678C" w:rsidRPr="00DD107D" w:rsidRDefault="00AE678C" w:rsidP="00AE678C">
            <w:pPr>
              <w:jc w:val="center"/>
              <w:rPr>
                <w:w w:val="89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108C7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KIM479</w:t>
            </w:r>
          </w:p>
          <w:p w14:paraId="7C2A891D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Enstrümental Analiz I</w:t>
            </w:r>
          </w:p>
          <w:p w14:paraId="0B212B9D" w14:textId="06DB210A" w:rsidR="00AE678C" w:rsidRPr="004E3DBE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9CC87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KIM473</w:t>
            </w:r>
          </w:p>
          <w:p w14:paraId="3BD85333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</w:t>
            </w:r>
          </w:p>
          <w:p w14:paraId="1292D52B" w14:textId="74FCA49D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9C44" w14:textId="681BD1D4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KIM481 – Koordinasyon Kim.</w:t>
            </w:r>
          </w:p>
          <w:p w14:paraId="7F68E9F3" w14:textId="77777777" w:rsidR="00AE678C" w:rsidRDefault="00AE678C" w:rsidP="00AE678C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</w:t>
            </w:r>
            <w:r>
              <w:rPr>
                <w:sz w:val="16"/>
                <w:szCs w:val="16"/>
              </w:rPr>
              <w:t>Ü.</w:t>
            </w:r>
            <w:r w:rsidRPr="00561840">
              <w:rPr>
                <w:sz w:val="16"/>
                <w:szCs w:val="16"/>
              </w:rPr>
              <w:t xml:space="preserve"> </w:t>
            </w:r>
          </w:p>
          <w:p w14:paraId="26088FC4" w14:textId="46247352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Figen ARSLAN BİÇER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2E49" w14:textId="43FB8E01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</w:t>
            </w:r>
            <w:r>
              <w:rPr>
                <w:sz w:val="16"/>
                <w:szCs w:val="16"/>
              </w:rPr>
              <w:t>5</w:t>
            </w:r>
          </w:p>
          <w:p w14:paraId="558F8095" w14:textId="2483A3EB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</w:t>
            </w:r>
          </w:p>
          <w:p w14:paraId="31800E12" w14:textId="7D44BAB4" w:rsidR="00AE678C" w:rsidRPr="00602D67" w:rsidRDefault="00AE678C" w:rsidP="00AE678C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A767" w14:textId="77777777" w:rsidR="00AE678C" w:rsidRPr="00A82543" w:rsidRDefault="00AE678C" w:rsidP="00AE67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CC3F" w14:textId="77777777" w:rsidR="00AE678C" w:rsidRPr="00F16B0A" w:rsidRDefault="00AE678C" w:rsidP="00AE678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70D04" w:rsidRPr="00EF1468" w14:paraId="595FA1E6" w14:textId="77777777" w:rsidTr="00EE7A91">
        <w:trPr>
          <w:trHeight w:val="60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02D14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4. saat</w:t>
            </w:r>
          </w:p>
          <w:p w14:paraId="6C0E449C" w14:textId="77777777" w:rsidR="00170D04" w:rsidRPr="001F107F" w:rsidRDefault="00170D04" w:rsidP="00170D04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44452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KIM475</w:t>
            </w:r>
          </w:p>
          <w:p w14:paraId="3FEDC69F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 xml:space="preserve">l Kimya </w:t>
            </w:r>
            <w:r>
              <w:rPr>
                <w:sz w:val="16"/>
                <w:szCs w:val="16"/>
              </w:rPr>
              <w:t xml:space="preserve">Lab. </w:t>
            </w:r>
            <w:r w:rsidRPr="00A82543">
              <w:rPr>
                <w:sz w:val="16"/>
                <w:szCs w:val="16"/>
              </w:rPr>
              <w:t>I</w:t>
            </w:r>
          </w:p>
          <w:p w14:paraId="7A6B0789" w14:textId="1FE98A85" w:rsidR="00170D04" w:rsidRPr="00DD107D" w:rsidRDefault="00170D04" w:rsidP="00170D04">
            <w:pPr>
              <w:jc w:val="center"/>
              <w:rPr>
                <w:w w:val="89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3556E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03</w:t>
            </w:r>
          </w:p>
          <w:p w14:paraId="03512FB0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</w:t>
            </w:r>
          </w:p>
          <w:p w14:paraId="770CFE24" w14:textId="5C9F146E" w:rsidR="00170D04" w:rsidRPr="004E3DBE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A1E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KIM473</w:t>
            </w:r>
          </w:p>
          <w:p w14:paraId="1EAAA6C6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>l Kimya I</w:t>
            </w:r>
          </w:p>
          <w:p w14:paraId="487E9028" w14:textId="13CCC469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ED5B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KIM481 – Koordinasyon Kim.</w:t>
            </w:r>
          </w:p>
          <w:p w14:paraId="22BCA017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</w:t>
            </w:r>
            <w:r>
              <w:rPr>
                <w:sz w:val="16"/>
                <w:szCs w:val="16"/>
              </w:rPr>
              <w:t>Ü.</w:t>
            </w:r>
            <w:r w:rsidRPr="00561840">
              <w:rPr>
                <w:sz w:val="16"/>
                <w:szCs w:val="16"/>
              </w:rPr>
              <w:t xml:space="preserve"> </w:t>
            </w:r>
          </w:p>
          <w:p w14:paraId="3A6D29B8" w14:textId="395658A4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Figen ARSLAN BİÇER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072C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KIM48</w:t>
            </w:r>
            <w:r>
              <w:rPr>
                <w:sz w:val="16"/>
                <w:szCs w:val="16"/>
              </w:rPr>
              <w:t>5</w:t>
            </w:r>
          </w:p>
          <w:p w14:paraId="1B960F55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Org. Reak. Mkz. Gir. I</w:t>
            </w:r>
          </w:p>
          <w:p w14:paraId="08E653DC" w14:textId="66D6FC61" w:rsidR="00170D04" w:rsidRPr="00602D67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 Hakan TAHTACI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D480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E11B" w14:textId="77777777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</w:tr>
      <w:tr w:rsidR="00170D04" w:rsidRPr="00EF1468" w14:paraId="6346CE35" w14:textId="77777777" w:rsidTr="003228E8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2CD45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r w:rsidRPr="001F107F">
              <w:rPr>
                <w:b/>
                <w:w w:val="95"/>
                <w:sz w:val="18"/>
                <w:szCs w:val="16"/>
              </w:rPr>
              <w:t>5. saat</w:t>
            </w:r>
          </w:p>
          <w:p w14:paraId="6619AC4D" w14:textId="77777777" w:rsidR="00170D04" w:rsidRPr="001F107F" w:rsidRDefault="00170D04" w:rsidP="00170D04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22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35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05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D21A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KIM475</w:t>
            </w:r>
          </w:p>
          <w:p w14:paraId="3F501BB8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 xml:space="preserve">l Kimya </w:t>
            </w:r>
            <w:r>
              <w:rPr>
                <w:sz w:val="16"/>
                <w:szCs w:val="16"/>
              </w:rPr>
              <w:t xml:space="preserve">Lab. </w:t>
            </w:r>
            <w:r w:rsidRPr="00A82543">
              <w:rPr>
                <w:sz w:val="16"/>
                <w:szCs w:val="16"/>
              </w:rPr>
              <w:t>I</w:t>
            </w:r>
          </w:p>
          <w:p w14:paraId="01F3F6D2" w14:textId="7F442760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A138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03</w:t>
            </w:r>
          </w:p>
          <w:p w14:paraId="6738C958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</w:t>
            </w:r>
          </w:p>
          <w:p w14:paraId="07507889" w14:textId="0891134F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DD5B" w14:textId="339E9933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  <w:r w:rsidRPr="003855DC">
              <w:rPr>
                <w:sz w:val="16"/>
                <w:szCs w:val="16"/>
              </w:rPr>
              <w:t>KIM47</w:t>
            </w:r>
            <w:r>
              <w:rPr>
                <w:sz w:val="16"/>
                <w:szCs w:val="16"/>
              </w:rPr>
              <w:t>7</w:t>
            </w:r>
          </w:p>
          <w:p w14:paraId="0BE8EA9A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3855DC">
              <w:rPr>
                <w:sz w:val="16"/>
                <w:szCs w:val="16"/>
              </w:rPr>
              <w:t>Kimya Araştırma Projesi I</w:t>
            </w:r>
          </w:p>
          <w:p w14:paraId="352CD3A0" w14:textId="01099ECD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Üyeleri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C32C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KIM471</w:t>
            </w:r>
          </w:p>
          <w:p w14:paraId="7FBE6FCE" w14:textId="78889284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</w:t>
            </w:r>
          </w:p>
          <w:p w14:paraId="13BF5FE9" w14:textId="47D41BDC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1A1E" w14:textId="77777777" w:rsidR="00170D04" w:rsidRPr="00602D67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B007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C470" w14:textId="77777777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</w:tr>
      <w:tr w:rsidR="00170D04" w:rsidRPr="00EF1468" w14:paraId="3298E5E2" w14:textId="77777777" w:rsidTr="00D72154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1B912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6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7605BE01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10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77D4A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KIM475</w:t>
            </w:r>
          </w:p>
          <w:p w14:paraId="587E83FB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Endüstriy</w:t>
            </w:r>
            <w:r>
              <w:rPr>
                <w:sz w:val="16"/>
                <w:szCs w:val="16"/>
              </w:rPr>
              <w:t>e</w:t>
            </w:r>
            <w:r w:rsidRPr="00A82543">
              <w:rPr>
                <w:sz w:val="16"/>
                <w:szCs w:val="16"/>
              </w:rPr>
              <w:t xml:space="preserve">l Kimya </w:t>
            </w:r>
            <w:r>
              <w:rPr>
                <w:sz w:val="16"/>
                <w:szCs w:val="16"/>
              </w:rPr>
              <w:t xml:space="preserve">Lab. </w:t>
            </w:r>
            <w:r w:rsidRPr="00A82543">
              <w:rPr>
                <w:sz w:val="16"/>
                <w:szCs w:val="16"/>
              </w:rPr>
              <w:t>I</w:t>
            </w:r>
          </w:p>
          <w:p w14:paraId="55571DBB" w14:textId="089A1705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561840">
              <w:rPr>
                <w:sz w:val="16"/>
                <w:szCs w:val="16"/>
              </w:rPr>
              <w:t>Dr.Öğr.Ü</w:t>
            </w:r>
            <w:r>
              <w:rPr>
                <w:sz w:val="16"/>
                <w:szCs w:val="16"/>
              </w:rPr>
              <w:t>.</w:t>
            </w:r>
            <w:r w:rsidRPr="00561840">
              <w:rPr>
                <w:sz w:val="16"/>
                <w:szCs w:val="16"/>
              </w:rPr>
              <w:t xml:space="preserve"> Yasemin TÜMER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651D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03</w:t>
            </w:r>
          </w:p>
          <w:p w14:paraId="1799D1D8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</w:t>
            </w:r>
          </w:p>
          <w:p w14:paraId="0A1C6208" w14:textId="031409D0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E676" w14:textId="77777777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  <w:r w:rsidRPr="003855DC">
              <w:rPr>
                <w:sz w:val="16"/>
                <w:szCs w:val="16"/>
              </w:rPr>
              <w:t>KIM47</w:t>
            </w:r>
            <w:r>
              <w:rPr>
                <w:sz w:val="16"/>
                <w:szCs w:val="16"/>
              </w:rPr>
              <w:t>7</w:t>
            </w:r>
          </w:p>
          <w:p w14:paraId="770511E8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3855DC">
              <w:rPr>
                <w:sz w:val="16"/>
                <w:szCs w:val="16"/>
              </w:rPr>
              <w:t>Kimya Araştırma Projesi I</w:t>
            </w:r>
          </w:p>
          <w:p w14:paraId="7DE9913D" w14:textId="188CF7B5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Tüm Öğretim Üyeleri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04F1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KIM471</w:t>
            </w:r>
          </w:p>
          <w:p w14:paraId="2F3DA1A9" w14:textId="3ED346FC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I</w:t>
            </w:r>
          </w:p>
          <w:p w14:paraId="0475C42E" w14:textId="6A6FA8F5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C54B" w14:textId="77777777" w:rsidR="00170D04" w:rsidRPr="00602D67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AB03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40A0" w14:textId="77777777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</w:tr>
      <w:tr w:rsidR="00170D04" w:rsidRPr="00EF1468" w14:paraId="330069DC" w14:textId="77777777" w:rsidTr="00636C23">
        <w:trPr>
          <w:trHeight w:val="5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7EBF0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r>
              <w:rPr>
                <w:b/>
                <w:w w:val="95"/>
                <w:sz w:val="18"/>
                <w:szCs w:val="16"/>
              </w:rPr>
              <w:t>7</w:t>
            </w:r>
            <w:r w:rsidRPr="001F107F">
              <w:rPr>
                <w:b/>
                <w:w w:val="95"/>
                <w:sz w:val="18"/>
                <w:szCs w:val="16"/>
              </w:rPr>
              <w:t>. saat</w:t>
            </w:r>
          </w:p>
          <w:p w14:paraId="60E3320C" w14:textId="77777777" w:rsidR="00170D04" w:rsidRPr="001F107F" w:rsidRDefault="00170D04" w:rsidP="00170D04">
            <w:pPr>
              <w:jc w:val="center"/>
              <w:rPr>
                <w:b/>
                <w:w w:val="95"/>
                <w:sz w:val="18"/>
                <w:szCs w:val="16"/>
              </w:rPr>
            </w:pPr>
            <w:proofErr w:type="gramStart"/>
            <w:r>
              <w:rPr>
                <w:b/>
                <w:w w:val="85"/>
                <w:sz w:val="18"/>
                <w:szCs w:val="16"/>
              </w:rPr>
              <w:t>23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45</w:t>
            </w:r>
            <w:r w:rsidRPr="001F107F">
              <w:rPr>
                <w:b/>
                <w:w w:val="85"/>
                <w:sz w:val="18"/>
                <w:szCs w:val="16"/>
              </w:rPr>
              <w:t xml:space="preserve"> -</w:t>
            </w:r>
            <w:proofErr w:type="gramEnd"/>
            <w:r w:rsidRPr="001F107F">
              <w:rPr>
                <w:b/>
                <w:w w:val="85"/>
                <w:sz w:val="18"/>
                <w:szCs w:val="16"/>
              </w:rPr>
              <w:t xml:space="preserve"> </w:t>
            </w:r>
            <w:r>
              <w:rPr>
                <w:b/>
                <w:w w:val="85"/>
                <w:sz w:val="18"/>
                <w:szCs w:val="16"/>
              </w:rPr>
              <w:t>00</w:t>
            </w:r>
            <w:r w:rsidRPr="001F107F">
              <w:rPr>
                <w:b/>
                <w:w w:val="85"/>
                <w:sz w:val="18"/>
                <w:szCs w:val="16"/>
              </w:rPr>
              <w:t>:</w:t>
            </w:r>
            <w:r>
              <w:rPr>
                <w:b/>
                <w:w w:val="85"/>
                <w:sz w:val="18"/>
                <w:szCs w:val="16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3EABA" w14:textId="5FEAD21A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28D6" w14:textId="77777777" w:rsidR="00170D04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KIM4</w:t>
            </w:r>
            <w:r>
              <w:rPr>
                <w:sz w:val="16"/>
                <w:szCs w:val="16"/>
              </w:rPr>
              <w:t>03</w:t>
            </w:r>
          </w:p>
          <w:p w14:paraId="6A305D07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  <w:r w:rsidRPr="00A82543">
              <w:rPr>
                <w:sz w:val="16"/>
                <w:szCs w:val="16"/>
              </w:rPr>
              <w:t>Biyokimya Lab. I</w:t>
            </w:r>
          </w:p>
          <w:p w14:paraId="3C50986B" w14:textId="5C6DCABB" w:rsidR="00170D04" w:rsidRPr="003855DC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  <w:r w:rsidRPr="00EF1468">
              <w:rPr>
                <w:sz w:val="16"/>
                <w:szCs w:val="16"/>
              </w:rPr>
              <w:t>Doç. Dr.</w:t>
            </w:r>
            <w:r>
              <w:rPr>
                <w:sz w:val="16"/>
                <w:szCs w:val="16"/>
              </w:rPr>
              <w:t xml:space="preserve"> Müslüm KUZU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41935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0C61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9E1B" w14:textId="77777777" w:rsidR="00170D04" w:rsidRPr="00602D67" w:rsidRDefault="00170D04" w:rsidP="00170D04">
            <w:pPr>
              <w:jc w:val="center"/>
              <w:rPr>
                <w:w w:val="9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6CD8" w14:textId="77777777" w:rsidR="00170D04" w:rsidRPr="00A82543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6339" w14:textId="77777777" w:rsidR="00170D04" w:rsidRPr="003855DC" w:rsidRDefault="00170D04" w:rsidP="00170D04">
            <w:pPr>
              <w:jc w:val="center"/>
              <w:rPr>
                <w:sz w:val="16"/>
                <w:szCs w:val="16"/>
              </w:rPr>
            </w:pPr>
          </w:p>
        </w:tc>
      </w:tr>
      <w:tr w:rsidR="00170D04" w:rsidRPr="00EF1468" w14:paraId="190DF9BF" w14:textId="77777777" w:rsidTr="00E92ADC">
        <w:trPr>
          <w:trHeight w:val="11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E2D5" w14:textId="77777777" w:rsidR="00170D04" w:rsidRPr="001F107F" w:rsidRDefault="00170D04" w:rsidP="00170D0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FCAE9" w14:textId="77777777" w:rsidR="00170D04" w:rsidRPr="00EF1468" w:rsidRDefault="00170D04" w:rsidP="00170D04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083C11" w14:textId="77777777" w:rsidR="00170D04" w:rsidRPr="00EF1468" w:rsidRDefault="00170D04" w:rsidP="00170D04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50F8D" w14:textId="77777777" w:rsidR="00170D04" w:rsidRPr="00EF1468" w:rsidRDefault="00170D04" w:rsidP="00170D04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509E" w14:textId="77777777" w:rsidR="00170D04" w:rsidRPr="00EF1468" w:rsidRDefault="00170D04" w:rsidP="00170D04">
            <w:pPr>
              <w:jc w:val="center"/>
              <w:rPr>
                <w:color w:val="FF0000"/>
                <w:sz w:val="16"/>
                <w:szCs w:val="16"/>
                <w:highlight w:val="darkGray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B804F" w14:textId="77777777" w:rsidR="00170D04" w:rsidRPr="00EF1468" w:rsidRDefault="00170D04" w:rsidP="00170D04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3868" w14:textId="77777777" w:rsidR="00170D04" w:rsidRPr="00EF1468" w:rsidRDefault="00170D04" w:rsidP="00170D04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EC23A" w14:textId="77777777" w:rsidR="00170D04" w:rsidRPr="00EF1468" w:rsidRDefault="00170D04" w:rsidP="00170D04">
            <w:pPr>
              <w:jc w:val="center"/>
              <w:rPr>
                <w:sz w:val="16"/>
                <w:szCs w:val="16"/>
                <w:highlight w:val="darkGray"/>
              </w:rPr>
            </w:pPr>
          </w:p>
        </w:tc>
      </w:tr>
    </w:tbl>
    <w:p w14:paraId="05F0138D" w14:textId="662AB2EE" w:rsidR="008116B9" w:rsidRDefault="008116B9"/>
    <w:p w14:paraId="0F1F42D5" w14:textId="3D53AE36" w:rsidR="008116B9" w:rsidRDefault="008116B9"/>
    <w:p w14:paraId="4E4F165F" w14:textId="4B1A22A9" w:rsidR="008116B9" w:rsidRDefault="008116B9"/>
    <w:p w14:paraId="44B099AA" w14:textId="4603FAA8" w:rsidR="008116B9" w:rsidRDefault="008116B9"/>
    <w:p w14:paraId="21B3C817" w14:textId="090FD1A8" w:rsidR="008116B9" w:rsidRDefault="008116B9"/>
    <w:p w14:paraId="3EEACF75" w14:textId="51258289" w:rsidR="008116B9" w:rsidRDefault="008116B9"/>
    <w:p w14:paraId="270DA31A" w14:textId="5136F469" w:rsidR="008116B9" w:rsidRDefault="008116B9"/>
    <w:p w14:paraId="444B436D" w14:textId="166679ED" w:rsidR="008116B9" w:rsidRDefault="008116B9"/>
    <w:p w14:paraId="74603DF4" w14:textId="2B35B712" w:rsidR="008116B9" w:rsidRDefault="008116B9"/>
    <w:p w14:paraId="46BD0A13" w14:textId="5D386141" w:rsidR="008116B9" w:rsidRDefault="008116B9"/>
    <w:p w14:paraId="56F7D919" w14:textId="7D506FCA" w:rsidR="008116B9" w:rsidRDefault="008116B9"/>
    <w:p w14:paraId="11DDA52D" w14:textId="7F166E82" w:rsidR="008116B9" w:rsidRDefault="008116B9"/>
    <w:p w14:paraId="3AB1FF6F" w14:textId="77777777" w:rsidR="008116B9" w:rsidRPr="00695958" w:rsidRDefault="008116B9"/>
    <w:sectPr w:rsidR="008116B9" w:rsidRPr="00695958" w:rsidSect="008479A4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1D2"/>
    <w:multiLevelType w:val="hybridMultilevel"/>
    <w:tmpl w:val="4FC83DF8"/>
    <w:lvl w:ilvl="0" w:tplc="6D20D41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5" w:hanging="360"/>
      </w:pPr>
    </w:lvl>
    <w:lvl w:ilvl="2" w:tplc="041F001B" w:tentative="1">
      <w:start w:val="1"/>
      <w:numFmt w:val="lowerRoman"/>
      <w:lvlText w:val="%3."/>
      <w:lvlJc w:val="right"/>
      <w:pPr>
        <w:ind w:left="2155" w:hanging="180"/>
      </w:pPr>
    </w:lvl>
    <w:lvl w:ilvl="3" w:tplc="041F000F" w:tentative="1">
      <w:start w:val="1"/>
      <w:numFmt w:val="decimal"/>
      <w:lvlText w:val="%4."/>
      <w:lvlJc w:val="left"/>
      <w:pPr>
        <w:ind w:left="2875" w:hanging="360"/>
      </w:pPr>
    </w:lvl>
    <w:lvl w:ilvl="4" w:tplc="041F0019" w:tentative="1">
      <w:start w:val="1"/>
      <w:numFmt w:val="lowerLetter"/>
      <w:lvlText w:val="%5."/>
      <w:lvlJc w:val="left"/>
      <w:pPr>
        <w:ind w:left="3595" w:hanging="360"/>
      </w:pPr>
    </w:lvl>
    <w:lvl w:ilvl="5" w:tplc="041F001B" w:tentative="1">
      <w:start w:val="1"/>
      <w:numFmt w:val="lowerRoman"/>
      <w:lvlText w:val="%6."/>
      <w:lvlJc w:val="right"/>
      <w:pPr>
        <w:ind w:left="4315" w:hanging="180"/>
      </w:pPr>
    </w:lvl>
    <w:lvl w:ilvl="6" w:tplc="041F000F" w:tentative="1">
      <w:start w:val="1"/>
      <w:numFmt w:val="decimal"/>
      <w:lvlText w:val="%7."/>
      <w:lvlJc w:val="left"/>
      <w:pPr>
        <w:ind w:left="5035" w:hanging="360"/>
      </w:pPr>
    </w:lvl>
    <w:lvl w:ilvl="7" w:tplc="041F0019" w:tentative="1">
      <w:start w:val="1"/>
      <w:numFmt w:val="lowerLetter"/>
      <w:lvlText w:val="%8."/>
      <w:lvlJc w:val="left"/>
      <w:pPr>
        <w:ind w:left="5755" w:hanging="360"/>
      </w:pPr>
    </w:lvl>
    <w:lvl w:ilvl="8" w:tplc="041F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C5"/>
    <w:rsid w:val="00007639"/>
    <w:rsid w:val="0002726A"/>
    <w:rsid w:val="000339E0"/>
    <w:rsid w:val="00045726"/>
    <w:rsid w:val="000D14A4"/>
    <w:rsid w:val="000E45F2"/>
    <w:rsid w:val="000E5CAA"/>
    <w:rsid w:val="00100119"/>
    <w:rsid w:val="00151AD2"/>
    <w:rsid w:val="00164D28"/>
    <w:rsid w:val="00170D04"/>
    <w:rsid w:val="00182636"/>
    <w:rsid w:val="00182D01"/>
    <w:rsid w:val="001831F4"/>
    <w:rsid w:val="001F107F"/>
    <w:rsid w:val="001F7522"/>
    <w:rsid w:val="00213C34"/>
    <w:rsid w:val="00214D6A"/>
    <w:rsid w:val="00240D55"/>
    <w:rsid w:val="002653D8"/>
    <w:rsid w:val="00275C7E"/>
    <w:rsid w:val="00282C6A"/>
    <w:rsid w:val="002E02F6"/>
    <w:rsid w:val="003121AB"/>
    <w:rsid w:val="00355E53"/>
    <w:rsid w:val="00383C13"/>
    <w:rsid w:val="003855DC"/>
    <w:rsid w:val="003C0E9D"/>
    <w:rsid w:val="003F39EE"/>
    <w:rsid w:val="00424C13"/>
    <w:rsid w:val="00443735"/>
    <w:rsid w:val="004517C3"/>
    <w:rsid w:val="00470020"/>
    <w:rsid w:val="00472CCF"/>
    <w:rsid w:val="0047478D"/>
    <w:rsid w:val="00486434"/>
    <w:rsid w:val="00493B50"/>
    <w:rsid w:val="004E3C8E"/>
    <w:rsid w:val="004E3DBE"/>
    <w:rsid w:val="004E6A06"/>
    <w:rsid w:val="004E7CA2"/>
    <w:rsid w:val="004F314A"/>
    <w:rsid w:val="0052303F"/>
    <w:rsid w:val="00524095"/>
    <w:rsid w:val="005307CA"/>
    <w:rsid w:val="00535803"/>
    <w:rsid w:val="00561840"/>
    <w:rsid w:val="005826A1"/>
    <w:rsid w:val="005937C6"/>
    <w:rsid w:val="0059780D"/>
    <w:rsid w:val="005B034D"/>
    <w:rsid w:val="005D6213"/>
    <w:rsid w:val="00602D67"/>
    <w:rsid w:val="0062548E"/>
    <w:rsid w:val="00690172"/>
    <w:rsid w:val="00695958"/>
    <w:rsid w:val="006C7E0B"/>
    <w:rsid w:val="006D530D"/>
    <w:rsid w:val="006E3498"/>
    <w:rsid w:val="006E6A1D"/>
    <w:rsid w:val="006F1806"/>
    <w:rsid w:val="00722C93"/>
    <w:rsid w:val="00745B63"/>
    <w:rsid w:val="0075439A"/>
    <w:rsid w:val="00784914"/>
    <w:rsid w:val="007B7FCB"/>
    <w:rsid w:val="007C770C"/>
    <w:rsid w:val="007D1120"/>
    <w:rsid w:val="007E3692"/>
    <w:rsid w:val="008116B9"/>
    <w:rsid w:val="00837219"/>
    <w:rsid w:val="008421AB"/>
    <w:rsid w:val="008479A4"/>
    <w:rsid w:val="00851E1C"/>
    <w:rsid w:val="00857F4F"/>
    <w:rsid w:val="00907CE6"/>
    <w:rsid w:val="00925FC6"/>
    <w:rsid w:val="00936D9A"/>
    <w:rsid w:val="009627F1"/>
    <w:rsid w:val="00974F93"/>
    <w:rsid w:val="009841C3"/>
    <w:rsid w:val="009C6B9E"/>
    <w:rsid w:val="009C7C15"/>
    <w:rsid w:val="009D51AA"/>
    <w:rsid w:val="00A32183"/>
    <w:rsid w:val="00A36ADD"/>
    <w:rsid w:val="00A82543"/>
    <w:rsid w:val="00AA6303"/>
    <w:rsid w:val="00AC437A"/>
    <w:rsid w:val="00AE678C"/>
    <w:rsid w:val="00B0328C"/>
    <w:rsid w:val="00B12542"/>
    <w:rsid w:val="00B91CD4"/>
    <w:rsid w:val="00B94868"/>
    <w:rsid w:val="00B94B35"/>
    <w:rsid w:val="00B95771"/>
    <w:rsid w:val="00BA5CF0"/>
    <w:rsid w:val="00BB44F5"/>
    <w:rsid w:val="00BB793C"/>
    <w:rsid w:val="00BC3AB7"/>
    <w:rsid w:val="00BC743C"/>
    <w:rsid w:val="00BE75DA"/>
    <w:rsid w:val="00C511C5"/>
    <w:rsid w:val="00C62083"/>
    <w:rsid w:val="00C642E2"/>
    <w:rsid w:val="00C960C5"/>
    <w:rsid w:val="00CB5C47"/>
    <w:rsid w:val="00D26AA7"/>
    <w:rsid w:val="00D357BA"/>
    <w:rsid w:val="00D37539"/>
    <w:rsid w:val="00D46120"/>
    <w:rsid w:val="00D860E1"/>
    <w:rsid w:val="00D866AE"/>
    <w:rsid w:val="00DA4770"/>
    <w:rsid w:val="00DA6C0A"/>
    <w:rsid w:val="00DD107D"/>
    <w:rsid w:val="00DE277A"/>
    <w:rsid w:val="00DF283D"/>
    <w:rsid w:val="00E07E0A"/>
    <w:rsid w:val="00E10DB1"/>
    <w:rsid w:val="00E20117"/>
    <w:rsid w:val="00E35999"/>
    <w:rsid w:val="00E563F1"/>
    <w:rsid w:val="00E83A17"/>
    <w:rsid w:val="00E855C5"/>
    <w:rsid w:val="00E92ADC"/>
    <w:rsid w:val="00E946C2"/>
    <w:rsid w:val="00E9676D"/>
    <w:rsid w:val="00EB0A08"/>
    <w:rsid w:val="00EF1468"/>
    <w:rsid w:val="00EF1C52"/>
    <w:rsid w:val="00EF74EA"/>
    <w:rsid w:val="00F16B0A"/>
    <w:rsid w:val="00F20521"/>
    <w:rsid w:val="00F24C63"/>
    <w:rsid w:val="00F65838"/>
    <w:rsid w:val="00F80DF2"/>
    <w:rsid w:val="00FA0575"/>
    <w:rsid w:val="00FC5086"/>
    <w:rsid w:val="00FE4674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29F7"/>
  <w15:chartTrackingRefBased/>
  <w15:docId w15:val="{F55DADA5-D9A2-4A48-B9EB-12C9EA73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F14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4F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F9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</dc:creator>
  <cp:keywords/>
  <dc:description/>
  <cp:lastModifiedBy>user</cp:lastModifiedBy>
  <cp:revision>21</cp:revision>
  <cp:lastPrinted>2020-09-22T09:02:00Z</cp:lastPrinted>
  <dcterms:created xsi:type="dcterms:W3CDTF">2020-09-16T05:49:00Z</dcterms:created>
  <dcterms:modified xsi:type="dcterms:W3CDTF">2020-09-22T17:17:00Z</dcterms:modified>
</cp:coreProperties>
</file>